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59" w:rsidRPr="008B7D59" w:rsidRDefault="001C7865" w:rsidP="008B7D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國立勤益科技大學</w:t>
      </w:r>
      <w:r w:rsidR="008B7D59" w:rsidRPr="008B7D59">
        <w:rPr>
          <w:rFonts w:ascii="標楷體" w:eastAsia="標楷體" w:hAnsi="標楷體" w:hint="eastAsia"/>
          <w:sz w:val="36"/>
          <w:szCs w:val="36"/>
        </w:rPr>
        <w:t>文化創意事業系學生參與競賽資料表</w:t>
      </w:r>
    </w:p>
    <w:p w:rsidR="008B7D59" w:rsidRPr="008B7D59" w:rsidRDefault="008B7D59" w:rsidP="001C7865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8B7D59">
        <w:rPr>
          <w:rFonts w:ascii="標楷體" w:eastAsia="標楷體" w:hAnsi="標楷體" w:hint="eastAsia"/>
          <w:sz w:val="28"/>
          <w:szCs w:val="28"/>
        </w:rPr>
        <w:t>姓名：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B7D59">
        <w:rPr>
          <w:rFonts w:ascii="標楷體" w:eastAsia="標楷體" w:hAnsi="標楷體" w:hint="eastAsia"/>
          <w:sz w:val="28"/>
          <w:szCs w:val="28"/>
        </w:rPr>
        <w:t xml:space="preserve">                學號：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D59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8B7D59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13948" w:type="dxa"/>
        <w:jc w:val="center"/>
        <w:tblInd w:w="-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2977"/>
        <w:gridCol w:w="2268"/>
        <w:gridCol w:w="2268"/>
        <w:gridCol w:w="1842"/>
        <w:gridCol w:w="1560"/>
        <w:gridCol w:w="2268"/>
      </w:tblGrid>
      <w:tr w:rsidR="001C7865" w:rsidRPr="001C7865" w:rsidTr="001C7865">
        <w:trPr>
          <w:trHeight w:val="33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5" w:rsidRPr="001C7865" w:rsidRDefault="001C7865" w:rsidP="004B01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0633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競賽名稱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5" w:rsidRPr="001C7865" w:rsidRDefault="001C7865" w:rsidP="004B01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主辦單位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參賽項目</w:t>
            </w:r>
          </w:p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(組別)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865" w:rsidRPr="001C7865" w:rsidRDefault="001C7865" w:rsidP="001C786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競賽類型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4B015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認證欄</w:t>
            </w:r>
          </w:p>
        </w:tc>
      </w:tr>
      <w:tr w:rsidR="001C7865" w:rsidRPr="001C7865" w:rsidTr="001C7865">
        <w:trPr>
          <w:trHeight w:val="141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    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865" w:rsidRPr="001C7865" w:rsidRDefault="001C7865" w:rsidP="008B7D59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□校內</w:t>
            </w:r>
          </w:p>
          <w:p w:rsidR="001C7865" w:rsidRPr="001C7865" w:rsidRDefault="001C7865" w:rsidP="008B7D5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7865" w:rsidRPr="001C7865" w:rsidTr="001C7865">
        <w:trPr>
          <w:trHeight w:val="111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    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865" w:rsidRPr="001C7865" w:rsidRDefault="001C7865" w:rsidP="001C786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□校內</w:t>
            </w:r>
          </w:p>
          <w:p w:rsidR="001C7865" w:rsidRPr="001C7865" w:rsidRDefault="001C7865" w:rsidP="001C78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□校外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7865" w:rsidRPr="001C7865" w:rsidTr="001C7865">
        <w:trPr>
          <w:trHeight w:val="107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    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865" w:rsidRPr="001C7865" w:rsidRDefault="001C7865" w:rsidP="001C786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□校內</w:t>
            </w:r>
          </w:p>
          <w:p w:rsidR="001C7865" w:rsidRPr="001C7865" w:rsidRDefault="001C7865" w:rsidP="001C78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□校外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7865" w:rsidRPr="001C7865" w:rsidTr="001C7865">
        <w:trPr>
          <w:trHeight w:val="133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65" w:rsidRPr="001C7865" w:rsidRDefault="001C7865" w:rsidP="008B7D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    /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865" w:rsidRPr="001C7865" w:rsidRDefault="001C7865" w:rsidP="001C7865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□校內</w:t>
            </w:r>
          </w:p>
          <w:p w:rsidR="001C7865" w:rsidRPr="001C7865" w:rsidRDefault="001C7865" w:rsidP="001C786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□校外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865" w:rsidRPr="001C7865" w:rsidRDefault="001C7865" w:rsidP="008B7D5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C7865" w:rsidRPr="001C7865" w:rsidRDefault="001C7865">
      <w:pPr>
        <w:rPr>
          <w:rFonts w:ascii="標楷體" w:eastAsia="標楷體" w:hAnsi="標楷體" w:hint="eastAsia"/>
          <w:sz w:val="26"/>
          <w:szCs w:val="26"/>
        </w:rPr>
      </w:pPr>
      <w:r w:rsidRPr="001C7865">
        <w:rPr>
          <w:rFonts w:ascii="標楷體" w:eastAsia="標楷體" w:hAnsi="標楷體" w:hint="eastAsia"/>
          <w:sz w:val="26"/>
          <w:szCs w:val="26"/>
        </w:rPr>
        <w:t>說明：</w:t>
      </w:r>
    </w:p>
    <w:p w:rsidR="008B7D59" w:rsidRPr="001C7865" w:rsidRDefault="001C7865">
      <w:pPr>
        <w:rPr>
          <w:rFonts w:ascii="標楷體" w:eastAsia="標楷體" w:hAnsi="標楷體" w:hint="eastAsia"/>
          <w:sz w:val="26"/>
          <w:szCs w:val="26"/>
        </w:rPr>
      </w:pPr>
      <w:r w:rsidRPr="001C7865">
        <w:rPr>
          <w:rFonts w:ascii="標楷體" w:eastAsia="標楷體" w:hAnsi="標楷體" w:hint="eastAsia"/>
          <w:sz w:val="26"/>
          <w:szCs w:val="26"/>
        </w:rPr>
        <w:t>1.參賽同學請自行提供足資證明的佐證資料。</w:t>
      </w:r>
    </w:p>
    <w:p w:rsidR="001C7865" w:rsidRPr="001C7865" w:rsidRDefault="001C7865">
      <w:pPr>
        <w:rPr>
          <w:rFonts w:ascii="標楷體" w:eastAsia="標楷體" w:hAnsi="標楷體"/>
          <w:sz w:val="26"/>
          <w:szCs w:val="26"/>
        </w:rPr>
      </w:pPr>
      <w:r w:rsidRPr="001C7865">
        <w:rPr>
          <w:rFonts w:ascii="標楷體" w:eastAsia="標楷體" w:hAnsi="標楷體" w:hint="eastAsia"/>
          <w:sz w:val="26"/>
          <w:szCs w:val="26"/>
        </w:rPr>
        <w:t>2.本表於每學期第十八</w:t>
      </w:r>
      <w:proofErr w:type="gramStart"/>
      <w:r w:rsidRPr="001C7865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1C7865">
        <w:rPr>
          <w:rFonts w:ascii="標楷體" w:eastAsia="標楷體" w:hAnsi="標楷體" w:hint="eastAsia"/>
          <w:sz w:val="26"/>
          <w:szCs w:val="26"/>
        </w:rPr>
        <w:t>星期五前繳交給導師認證。</w:t>
      </w:r>
    </w:p>
    <w:sectPr w:rsidR="001C7865" w:rsidRPr="001C7865" w:rsidSect="001C7865">
      <w:pgSz w:w="16838" w:h="11906" w:orient="landscape"/>
      <w:pgMar w:top="993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DC" w:rsidRDefault="00157CDC" w:rsidP="00A23D28">
      <w:r>
        <w:separator/>
      </w:r>
    </w:p>
  </w:endnote>
  <w:endnote w:type="continuationSeparator" w:id="0">
    <w:p w:rsidR="00157CDC" w:rsidRDefault="00157CDC" w:rsidP="00A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DC" w:rsidRDefault="00157CDC" w:rsidP="00A23D28">
      <w:r>
        <w:separator/>
      </w:r>
    </w:p>
  </w:footnote>
  <w:footnote w:type="continuationSeparator" w:id="0">
    <w:p w:rsidR="00157CDC" w:rsidRDefault="00157CDC" w:rsidP="00A2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9"/>
    <w:rsid w:val="00027962"/>
    <w:rsid w:val="00157CDC"/>
    <w:rsid w:val="001C7865"/>
    <w:rsid w:val="008565CA"/>
    <w:rsid w:val="008B7D59"/>
    <w:rsid w:val="00A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D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D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>SYNNEX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文化系</dc:creator>
  <cp:lastModifiedBy>文化系</cp:lastModifiedBy>
  <cp:revision>3</cp:revision>
  <dcterms:created xsi:type="dcterms:W3CDTF">2014-03-21T00:30:00Z</dcterms:created>
  <dcterms:modified xsi:type="dcterms:W3CDTF">2014-04-01T06:37:00Z</dcterms:modified>
</cp:coreProperties>
</file>