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D4E1" w14:textId="77777777" w:rsidR="00395A56" w:rsidRDefault="008B0765" w:rsidP="00395A56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2E713F">
        <w:rPr>
          <w:rFonts w:ascii="標楷體" w:eastAsia="標楷體" w:hAnsi="標楷體" w:hint="eastAsia"/>
          <w:sz w:val="28"/>
          <w:szCs w:val="28"/>
        </w:rPr>
        <w:t>文化創意事業系</w:t>
      </w:r>
      <w:r w:rsidR="009510F3">
        <w:rPr>
          <w:rFonts w:ascii="標楷體" w:eastAsia="標楷體" w:hAnsi="標楷體" w:hint="eastAsia"/>
          <w:sz w:val="28"/>
          <w:szCs w:val="28"/>
        </w:rPr>
        <w:t>100</w:t>
      </w:r>
      <w:r w:rsidR="00CB01CA">
        <w:rPr>
          <w:rFonts w:ascii="標楷體" w:eastAsia="標楷體" w:hAnsi="標楷體" w:hint="eastAsia"/>
          <w:sz w:val="28"/>
          <w:szCs w:val="28"/>
        </w:rPr>
        <w:t>學</w:t>
      </w:r>
      <w:r w:rsidRPr="002E713F">
        <w:rPr>
          <w:rFonts w:ascii="標楷體" w:eastAsia="標楷體" w:hAnsi="標楷體" w:hint="eastAsia"/>
          <w:sz w:val="28"/>
          <w:szCs w:val="28"/>
        </w:rPr>
        <w:t>年</w:t>
      </w:r>
      <w:r w:rsidR="00CB01CA">
        <w:rPr>
          <w:rFonts w:ascii="標楷體" w:eastAsia="標楷體" w:hAnsi="標楷體" w:hint="eastAsia"/>
          <w:sz w:val="28"/>
          <w:szCs w:val="28"/>
        </w:rPr>
        <w:t>度</w:t>
      </w:r>
      <w:r w:rsidRPr="002E713F">
        <w:rPr>
          <w:rFonts w:ascii="標楷體" w:eastAsia="標楷體" w:hAnsi="標楷體" w:hint="eastAsia"/>
          <w:sz w:val="28"/>
          <w:szCs w:val="28"/>
        </w:rPr>
        <w:t>畢業生流向調查表</w:t>
      </w:r>
    </w:p>
    <w:p w14:paraId="3FE17AAE" w14:textId="77777777" w:rsidR="009510F3" w:rsidRPr="00395A56" w:rsidRDefault="002E713F" w:rsidP="00395A56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>畢業</w:t>
      </w:r>
      <w:r w:rsidR="008B0765" w:rsidRPr="008B0765">
        <w:rPr>
          <w:rFonts w:ascii="標楷體" w:eastAsia="標楷體" w:hAnsi="標楷體" w:hint="eastAsia"/>
        </w:rPr>
        <w:t>生姓名：</w:t>
      </w:r>
      <w:r>
        <w:rPr>
          <w:rFonts w:ascii="標楷體" w:eastAsia="標楷體" w:hAnsi="標楷體" w:hint="eastAsia"/>
        </w:rPr>
        <w:t xml:space="preserve">                             調查日期：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00"/>
        <w:gridCol w:w="2880"/>
        <w:gridCol w:w="1774"/>
      </w:tblGrid>
      <w:tr w:rsidR="00F251A4" w14:paraId="1B9FF30F" w14:textId="77777777" w:rsidTr="00C834A9">
        <w:trPr>
          <w:jc w:val="center"/>
        </w:trPr>
        <w:tc>
          <w:tcPr>
            <w:tcW w:w="1908" w:type="dxa"/>
            <w:vAlign w:val="center"/>
          </w:tcPr>
          <w:p w14:paraId="482C2EDE" w14:textId="77777777" w:rsidR="00F251A4" w:rsidRPr="00C834A9" w:rsidRDefault="00F251A4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cs="新細明體" w:hint="eastAsia"/>
              </w:rPr>
              <w:t>調查項目</w:t>
            </w:r>
          </w:p>
        </w:tc>
        <w:tc>
          <w:tcPr>
            <w:tcW w:w="4680" w:type="dxa"/>
            <w:gridSpan w:val="2"/>
            <w:vAlign w:val="center"/>
          </w:tcPr>
          <w:p w14:paraId="620EC354" w14:textId="77777777" w:rsidR="00F251A4" w:rsidRPr="00C834A9" w:rsidRDefault="00F251A4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cs="新細明體" w:hint="eastAsia"/>
              </w:rPr>
              <w:t>分項內容</w:t>
            </w:r>
          </w:p>
        </w:tc>
        <w:tc>
          <w:tcPr>
            <w:tcW w:w="1774" w:type="dxa"/>
            <w:vAlign w:val="center"/>
          </w:tcPr>
          <w:p w14:paraId="6B684EB2" w14:textId="77777777" w:rsidR="00F251A4" w:rsidRPr="00C834A9" w:rsidRDefault="00F251A4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cs="新細明體" w:hint="eastAsia"/>
              </w:rPr>
              <w:t>備註</w:t>
            </w:r>
          </w:p>
        </w:tc>
      </w:tr>
      <w:tr w:rsidR="00F251A4" w14:paraId="54034F55" w14:textId="77777777" w:rsidTr="00C834A9">
        <w:trPr>
          <w:jc w:val="center"/>
        </w:trPr>
        <w:tc>
          <w:tcPr>
            <w:tcW w:w="1908" w:type="dxa"/>
            <w:vAlign w:val="center"/>
          </w:tcPr>
          <w:p w14:paraId="623C4B9B" w14:textId="77777777" w:rsidR="00F251A4" w:rsidRPr="00C834A9" w:rsidRDefault="00F251A4" w:rsidP="002E713F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 xml:space="preserve">一、畢業流向　　　　</w:t>
            </w:r>
          </w:p>
        </w:tc>
        <w:tc>
          <w:tcPr>
            <w:tcW w:w="4680" w:type="dxa"/>
            <w:gridSpan w:val="2"/>
            <w:vAlign w:val="center"/>
          </w:tcPr>
          <w:p w14:paraId="3E2D6C40" w14:textId="77777777" w:rsidR="00F251A4" w:rsidRPr="00C834A9" w:rsidRDefault="00F251A4">
            <w:pPr>
              <w:rPr>
                <w:rFonts w:ascii="標楷體" w:eastAsia="標楷體" w:hAnsi="標楷體" w:hint="eastAsia"/>
                <w:color w:val="000000"/>
              </w:rPr>
            </w:pPr>
            <w:r w:rsidRPr="00C834A9">
              <w:rPr>
                <w:rFonts w:ascii="標楷體" w:eastAsia="標楷體" w:hAnsi="標楷體" w:hint="eastAsia"/>
                <w:color w:val="000000"/>
              </w:rPr>
              <w:t xml:space="preserve">1.就業□   2.升學□   3.服役□   </w:t>
            </w:r>
          </w:p>
          <w:p w14:paraId="6F9E9F26" w14:textId="77777777" w:rsidR="00F251A4" w:rsidRPr="00C834A9" w:rsidRDefault="00F251A4">
            <w:pPr>
              <w:rPr>
                <w:rFonts w:ascii="標楷體" w:eastAsia="標楷體" w:hAnsi="標楷體" w:hint="eastAsia"/>
                <w:color w:val="000000"/>
              </w:rPr>
            </w:pPr>
            <w:r w:rsidRPr="00C834A9">
              <w:rPr>
                <w:rFonts w:ascii="標楷體" w:eastAsia="標楷體" w:hAnsi="標楷體" w:hint="eastAsia"/>
                <w:color w:val="000000"/>
              </w:rPr>
              <w:t>4.留學□   5.待業□   6.其他□</w:t>
            </w:r>
          </w:p>
          <w:p w14:paraId="334C7515" w14:textId="77777777" w:rsidR="00F251A4" w:rsidRDefault="00F251A4">
            <w:pPr>
              <w:rPr>
                <w:rFonts w:hint="eastAsia"/>
              </w:rPr>
            </w:pPr>
            <w:r w:rsidRPr="00C834A9">
              <w:rPr>
                <w:rFonts w:ascii="標楷體" w:eastAsia="標楷體" w:hAnsi="標楷體" w:hint="eastAsia"/>
                <w:color w:val="000000"/>
              </w:rPr>
              <w:t>7.聯繫未果□</w:t>
            </w:r>
          </w:p>
        </w:tc>
        <w:tc>
          <w:tcPr>
            <w:tcW w:w="1774" w:type="dxa"/>
            <w:vAlign w:val="center"/>
          </w:tcPr>
          <w:p w14:paraId="17347F46" w14:textId="77777777" w:rsidR="00F251A4" w:rsidRDefault="00F251A4">
            <w:pPr>
              <w:rPr>
                <w:rFonts w:hint="eastAsia"/>
              </w:rPr>
            </w:pPr>
          </w:p>
        </w:tc>
      </w:tr>
      <w:tr w:rsidR="00F251A4" w14:paraId="37E8F07B" w14:textId="77777777" w:rsidTr="00C834A9">
        <w:trPr>
          <w:jc w:val="center"/>
        </w:trPr>
        <w:tc>
          <w:tcPr>
            <w:tcW w:w="1908" w:type="dxa"/>
            <w:vAlign w:val="center"/>
          </w:tcPr>
          <w:p w14:paraId="1E0764D8" w14:textId="77777777" w:rsidR="00F251A4" w:rsidRPr="00C834A9" w:rsidRDefault="00F251A4" w:rsidP="008B0765">
            <w:pPr>
              <w:rPr>
                <w:rFonts w:ascii="標楷體" w:eastAsia="標楷體" w:hAnsi="標楷體" w:cs="新細明體"/>
              </w:rPr>
            </w:pPr>
            <w:r w:rsidRPr="00C834A9">
              <w:rPr>
                <w:rFonts w:ascii="標楷體" w:eastAsia="標楷體" w:hAnsi="標楷體" w:hint="eastAsia"/>
              </w:rPr>
              <w:t>二、就業狀況</w:t>
            </w:r>
          </w:p>
          <w:p w14:paraId="1CB47AB4" w14:textId="77777777" w:rsidR="00F251A4" w:rsidRDefault="00F251A4">
            <w:pPr>
              <w:rPr>
                <w:rFonts w:hint="eastAsia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52D402C3" w14:textId="77777777" w:rsidR="00F251A4" w:rsidRPr="00C834A9" w:rsidRDefault="00F251A4">
            <w:pPr>
              <w:rPr>
                <w:rFonts w:ascii="標楷體" w:eastAsia="標楷體" w:hAnsi="標楷體" w:hint="eastAsia"/>
                <w:color w:val="000000"/>
              </w:rPr>
            </w:pPr>
            <w:r w:rsidRPr="00C834A9">
              <w:rPr>
                <w:rFonts w:ascii="標楷體" w:eastAsia="標楷體" w:hAnsi="標楷體" w:hint="eastAsia"/>
              </w:rPr>
              <w:t>1.企業</w:t>
            </w:r>
            <w:r w:rsidRPr="00C834A9">
              <w:rPr>
                <w:rFonts w:ascii="標楷體" w:eastAsia="標楷體" w:hAnsi="標楷體" w:hint="eastAsia"/>
                <w:color w:val="000000"/>
              </w:rPr>
              <w:t>□</w:t>
            </w:r>
            <w:r w:rsidRPr="00C834A9">
              <w:rPr>
                <w:rFonts w:ascii="標楷體" w:eastAsia="標楷體" w:hAnsi="標楷體" w:hint="eastAsia"/>
              </w:rPr>
              <w:t xml:space="preserve">           2.學校</w:t>
            </w:r>
            <w:r w:rsidRPr="00C834A9">
              <w:rPr>
                <w:rFonts w:ascii="標楷體" w:eastAsia="標楷體" w:hAnsi="標楷體" w:hint="eastAsia"/>
                <w:color w:val="000000"/>
              </w:rPr>
              <w:t>□</w:t>
            </w:r>
            <w:r w:rsidRPr="00C834A9">
              <w:rPr>
                <w:rFonts w:ascii="標楷體" w:eastAsia="標楷體" w:hAnsi="標楷體" w:hint="eastAsia"/>
              </w:rPr>
              <w:t xml:space="preserve">            3.政府機關</w:t>
            </w:r>
            <w:r w:rsidRPr="00C834A9">
              <w:rPr>
                <w:rFonts w:ascii="標楷體" w:eastAsia="標楷體" w:hAnsi="標楷體" w:hint="eastAsia"/>
                <w:color w:val="000000"/>
              </w:rPr>
              <w:t>□</w:t>
            </w:r>
            <w:r w:rsidRPr="00C834A9">
              <w:rPr>
                <w:rFonts w:ascii="標楷體" w:eastAsia="標楷體" w:hAnsi="標楷體" w:hint="eastAsia"/>
              </w:rPr>
              <w:t xml:space="preserve">       4.軍事機構</w:t>
            </w:r>
            <w:r w:rsidRPr="00C834A9">
              <w:rPr>
                <w:rFonts w:ascii="標楷體" w:eastAsia="標楷體" w:hAnsi="標楷體" w:hint="eastAsia"/>
                <w:color w:val="000000"/>
              </w:rPr>
              <w:t>□</w:t>
            </w:r>
            <w:r w:rsidRPr="00C834A9">
              <w:rPr>
                <w:rFonts w:ascii="標楷體" w:eastAsia="標楷體" w:hAnsi="標楷體" w:hint="eastAsia"/>
              </w:rPr>
              <w:t xml:space="preserve">        5.公營事業單位</w:t>
            </w:r>
            <w:r w:rsidRPr="00C834A9">
              <w:rPr>
                <w:rFonts w:ascii="標楷體" w:eastAsia="標楷體" w:hAnsi="標楷體" w:hint="eastAsia"/>
                <w:color w:val="000000"/>
              </w:rPr>
              <w:t>□</w:t>
            </w:r>
            <w:r w:rsidRPr="00C834A9">
              <w:rPr>
                <w:rFonts w:ascii="標楷體" w:eastAsia="標楷體" w:hAnsi="標楷體" w:hint="eastAsia"/>
              </w:rPr>
              <w:t xml:space="preserve">   6.非營利法人</w:t>
            </w:r>
            <w:r w:rsidRPr="00C834A9">
              <w:rPr>
                <w:rFonts w:ascii="標楷體" w:eastAsia="標楷體" w:hAnsi="標楷體" w:hint="eastAsia"/>
                <w:color w:val="000000"/>
              </w:rPr>
              <w:t>□</w:t>
            </w:r>
            <w:r w:rsidRPr="00C834A9">
              <w:rPr>
                <w:rFonts w:ascii="標楷體" w:eastAsia="標楷體" w:hAnsi="標楷體" w:hint="eastAsia"/>
              </w:rPr>
              <w:t xml:space="preserve">      7.自行創業</w:t>
            </w:r>
            <w:r w:rsidRPr="00C834A9">
              <w:rPr>
                <w:rFonts w:ascii="標楷體" w:eastAsia="標楷體" w:hAnsi="標楷體" w:hint="eastAsia"/>
                <w:color w:val="000000"/>
              </w:rPr>
              <w:t>□</w:t>
            </w:r>
            <w:r w:rsidRPr="00C834A9">
              <w:rPr>
                <w:rFonts w:ascii="標楷體" w:eastAsia="標楷體" w:hAnsi="標楷體" w:hint="eastAsia"/>
              </w:rPr>
              <w:t xml:space="preserve">       8.其他</w:t>
            </w:r>
            <w:r w:rsidRPr="00C834A9">
              <w:rPr>
                <w:rFonts w:ascii="標楷體" w:eastAsia="標楷體" w:hAnsi="標楷體" w:hint="eastAsia"/>
                <w:color w:val="000000"/>
              </w:rPr>
              <w:t>□</w:t>
            </w:r>
          </w:p>
          <w:p w14:paraId="2A7AD599" w14:textId="77777777" w:rsidR="00F251A4" w:rsidRPr="00C834A9" w:rsidRDefault="00F251A4" w:rsidP="00C834A9">
            <w:pPr>
              <w:ind w:firstLineChars="1050" w:firstLine="2520"/>
              <w:rPr>
                <w:rFonts w:ascii="標楷體" w:eastAsia="標楷體" w:hAnsi="標楷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(無法分類)</w:t>
            </w:r>
            <w:r w:rsidRPr="00C834A9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14:paraId="4561117E" w14:textId="77777777" w:rsidR="00F251A4" w:rsidRDefault="00F251A4">
            <w:pPr>
              <w:rPr>
                <w:rFonts w:hint="eastAsia"/>
              </w:rPr>
            </w:pPr>
          </w:p>
        </w:tc>
      </w:tr>
      <w:tr w:rsidR="009510F3" w14:paraId="3102DF50" w14:textId="77777777" w:rsidTr="00C834A9">
        <w:trPr>
          <w:trHeight w:val="400"/>
          <w:jc w:val="center"/>
        </w:trPr>
        <w:tc>
          <w:tcPr>
            <w:tcW w:w="1908" w:type="dxa"/>
            <w:vMerge w:val="restart"/>
            <w:vAlign w:val="center"/>
          </w:tcPr>
          <w:p w14:paraId="7E5E7320" w14:textId="77777777" w:rsidR="009510F3" w:rsidRPr="00C834A9" w:rsidRDefault="009510F3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 xml:space="preserve">三、就職單位的機構屬性及相關資料 </w:t>
            </w:r>
          </w:p>
        </w:tc>
        <w:tc>
          <w:tcPr>
            <w:tcW w:w="4680" w:type="dxa"/>
            <w:gridSpan w:val="2"/>
            <w:vAlign w:val="center"/>
          </w:tcPr>
          <w:p w14:paraId="087387AB" w14:textId="77777777" w:rsidR="009510F3" w:rsidRPr="00C834A9" w:rsidRDefault="009510F3" w:rsidP="009510F3">
            <w:pPr>
              <w:rPr>
                <w:rFonts w:ascii="標楷體" w:eastAsia="標楷體" w:hAnsi="標楷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是否發放雇主滿意度調查</w:t>
            </w:r>
          </w:p>
          <w:p w14:paraId="5328541B" w14:textId="77777777" w:rsidR="009510F3" w:rsidRDefault="009510F3" w:rsidP="009510F3">
            <w:pPr>
              <w:rPr>
                <w:rFonts w:hint="eastAsia"/>
              </w:rPr>
            </w:pPr>
            <w:r w:rsidRPr="00C834A9">
              <w:rPr>
                <w:rFonts w:ascii="標楷體" w:eastAsia="標楷體" w:hAnsi="標楷體" w:hint="eastAsia"/>
              </w:rPr>
              <w:t>1.是□ 2.</w:t>
            </w:r>
            <w:proofErr w:type="gramStart"/>
            <w:r w:rsidRPr="00C834A9">
              <w:rPr>
                <w:rFonts w:ascii="標楷體" w:eastAsia="標楷體" w:hAnsi="標楷體" w:hint="eastAsia"/>
              </w:rPr>
              <w:t>否</w:t>
            </w:r>
            <w:proofErr w:type="gramEnd"/>
            <w:r w:rsidRPr="00C834A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774" w:type="dxa"/>
            <w:vAlign w:val="center"/>
          </w:tcPr>
          <w:p w14:paraId="4D2F775C" w14:textId="77777777" w:rsidR="009510F3" w:rsidRDefault="009510F3">
            <w:pPr>
              <w:rPr>
                <w:rFonts w:hint="eastAsia"/>
              </w:rPr>
            </w:pPr>
          </w:p>
        </w:tc>
      </w:tr>
      <w:tr w:rsidR="009510F3" w14:paraId="625E95B8" w14:textId="77777777" w:rsidTr="00C834A9">
        <w:trPr>
          <w:trHeight w:val="400"/>
          <w:jc w:val="center"/>
        </w:trPr>
        <w:tc>
          <w:tcPr>
            <w:tcW w:w="1908" w:type="dxa"/>
            <w:vMerge/>
            <w:vAlign w:val="center"/>
          </w:tcPr>
          <w:p w14:paraId="563DC033" w14:textId="77777777" w:rsidR="009510F3" w:rsidRPr="00C834A9" w:rsidRDefault="009510F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vAlign w:val="center"/>
          </w:tcPr>
          <w:p w14:paraId="1A0350F4" w14:textId="77777777" w:rsidR="009510F3" w:rsidRPr="00C834A9" w:rsidRDefault="009510F3">
            <w:pPr>
              <w:rPr>
                <w:rFonts w:ascii="標楷體" w:eastAsia="標楷體" w:hAnsi="標楷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2880" w:type="dxa"/>
            <w:vAlign w:val="center"/>
          </w:tcPr>
          <w:p w14:paraId="0C454DC0" w14:textId="77777777" w:rsidR="009510F3" w:rsidRDefault="009510F3">
            <w:pPr>
              <w:rPr>
                <w:rFonts w:hint="eastAsia"/>
              </w:rPr>
            </w:pPr>
          </w:p>
        </w:tc>
        <w:tc>
          <w:tcPr>
            <w:tcW w:w="1774" w:type="dxa"/>
            <w:vAlign w:val="center"/>
          </w:tcPr>
          <w:p w14:paraId="59C47F90" w14:textId="77777777" w:rsidR="009510F3" w:rsidRDefault="009510F3">
            <w:pPr>
              <w:rPr>
                <w:rFonts w:hint="eastAsia"/>
              </w:rPr>
            </w:pPr>
          </w:p>
        </w:tc>
      </w:tr>
      <w:tr w:rsidR="008B0765" w14:paraId="3160EB67" w14:textId="77777777" w:rsidTr="00C834A9">
        <w:trPr>
          <w:trHeight w:val="400"/>
          <w:jc w:val="center"/>
        </w:trPr>
        <w:tc>
          <w:tcPr>
            <w:tcW w:w="1908" w:type="dxa"/>
            <w:vMerge/>
            <w:vAlign w:val="center"/>
          </w:tcPr>
          <w:p w14:paraId="61A2AEF3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391E8AD3" w14:textId="77777777" w:rsidR="008B0765" w:rsidRPr="00C834A9" w:rsidRDefault="008B0765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行業</w:t>
            </w:r>
          </w:p>
        </w:tc>
        <w:tc>
          <w:tcPr>
            <w:tcW w:w="2880" w:type="dxa"/>
            <w:vAlign w:val="center"/>
          </w:tcPr>
          <w:p w14:paraId="63C0A5BB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774" w:type="dxa"/>
            <w:vAlign w:val="center"/>
          </w:tcPr>
          <w:p w14:paraId="70A2D20B" w14:textId="77777777" w:rsidR="008B0765" w:rsidRDefault="008B0765">
            <w:pPr>
              <w:rPr>
                <w:rFonts w:hint="eastAsia"/>
              </w:rPr>
            </w:pPr>
          </w:p>
        </w:tc>
      </w:tr>
      <w:tr w:rsidR="008B0765" w14:paraId="43C6B95C" w14:textId="77777777" w:rsidTr="00C834A9">
        <w:trPr>
          <w:trHeight w:val="400"/>
          <w:jc w:val="center"/>
        </w:trPr>
        <w:tc>
          <w:tcPr>
            <w:tcW w:w="1908" w:type="dxa"/>
            <w:vMerge/>
            <w:vAlign w:val="center"/>
          </w:tcPr>
          <w:p w14:paraId="6E33AE8C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4FBC32C9" w14:textId="77777777" w:rsidR="008B0765" w:rsidRPr="00C834A9" w:rsidRDefault="008B0765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職務名稱</w:t>
            </w:r>
          </w:p>
        </w:tc>
        <w:tc>
          <w:tcPr>
            <w:tcW w:w="2880" w:type="dxa"/>
            <w:vAlign w:val="center"/>
          </w:tcPr>
          <w:p w14:paraId="01F521AA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774" w:type="dxa"/>
            <w:vAlign w:val="center"/>
          </w:tcPr>
          <w:p w14:paraId="341925AA" w14:textId="77777777" w:rsidR="008B0765" w:rsidRDefault="008B0765">
            <w:pPr>
              <w:rPr>
                <w:rFonts w:hint="eastAsia"/>
              </w:rPr>
            </w:pPr>
          </w:p>
        </w:tc>
      </w:tr>
      <w:tr w:rsidR="008B0765" w14:paraId="14B564F8" w14:textId="77777777" w:rsidTr="00C834A9">
        <w:trPr>
          <w:trHeight w:val="400"/>
          <w:jc w:val="center"/>
        </w:trPr>
        <w:tc>
          <w:tcPr>
            <w:tcW w:w="1908" w:type="dxa"/>
            <w:vMerge/>
            <w:vAlign w:val="center"/>
          </w:tcPr>
          <w:p w14:paraId="39C1DDA8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5D614AB3" w14:textId="77777777" w:rsidR="008B0765" w:rsidRPr="00C834A9" w:rsidRDefault="008B0765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880" w:type="dxa"/>
            <w:vAlign w:val="center"/>
          </w:tcPr>
          <w:p w14:paraId="787B989B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774" w:type="dxa"/>
            <w:vAlign w:val="center"/>
          </w:tcPr>
          <w:p w14:paraId="389A5B82" w14:textId="77777777" w:rsidR="008B0765" w:rsidRDefault="008B0765">
            <w:pPr>
              <w:rPr>
                <w:rFonts w:hint="eastAsia"/>
              </w:rPr>
            </w:pPr>
          </w:p>
        </w:tc>
      </w:tr>
      <w:tr w:rsidR="008B0765" w14:paraId="781F379E" w14:textId="77777777" w:rsidTr="00C834A9">
        <w:trPr>
          <w:trHeight w:val="400"/>
          <w:jc w:val="center"/>
        </w:trPr>
        <w:tc>
          <w:tcPr>
            <w:tcW w:w="1908" w:type="dxa"/>
            <w:vMerge/>
            <w:vAlign w:val="center"/>
          </w:tcPr>
          <w:p w14:paraId="0DEF304D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2C1CA1E9" w14:textId="77777777" w:rsidR="008B0765" w:rsidRPr="00C834A9" w:rsidRDefault="008B0765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聯繫E-mail</w:t>
            </w:r>
          </w:p>
        </w:tc>
        <w:tc>
          <w:tcPr>
            <w:tcW w:w="2880" w:type="dxa"/>
            <w:vAlign w:val="center"/>
          </w:tcPr>
          <w:p w14:paraId="617C3A5D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774" w:type="dxa"/>
            <w:vAlign w:val="center"/>
          </w:tcPr>
          <w:p w14:paraId="75D7F000" w14:textId="77777777" w:rsidR="008B0765" w:rsidRDefault="008B0765">
            <w:pPr>
              <w:rPr>
                <w:rFonts w:hint="eastAsia"/>
              </w:rPr>
            </w:pPr>
          </w:p>
        </w:tc>
      </w:tr>
      <w:tr w:rsidR="008B0765" w14:paraId="0113A3D4" w14:textId="77777777" w:rsidTr="00C834A9">
        <w:trPr>
          <w:trHeight w:val="400"/>
          <w:jc w:val="center"/>
        </w:trPr>
        <w:tc>
          <w:tcPr>
            <w:tcW w:w="1908" w:type="dxa"/>
            <w:vMerge/>
            <w:vAlign w:val="center"/>
          </w:tcPr>
          <w:p w14:paraId="60A59FE8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4CF47CB2" w14:textId="77777777" w:rsidR="008B0765" w:rsidRPr="00C834A9" w:rsidRDefault="008B0765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聯繫電話</w:t>
            </w:r>
          </w:p>
        </w:tc>
        <w:tc>
          <w:tcPr>
            <w:tcW w:w="2880" w:type="dxa"/>
            <w:vAlign w:val="center"/>
          </w:tcPr>
          <w:p w14:paraId="5A608457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774" w:type="dxa"/>
            <w:vAlign w:val="center"/>
          </w:tcPr>
          <w:p w14:paraId="43C1E8FA" w14:textId="77777777" w:rsidR="008B0765" w:rsidRDefault="008B0765">
            <w:pPr>
              <w:rPr>
                <w:rFonts w:hint="eastAsia"/>
              </w:rPr>
            </w:pPr>
          </w:p>
        </w:tc>
      </w:tr>
      <w:tr w:rsidR="008B0765" w14:paraId="78149FCA" w14:textId="77777777" w:rsidTr="00C834A9">
        <w:trPr>
          <w:trHeight w:val="400"/>
          <w:jc w:val="center"/>
        </w:trPr>
        <w:tc>
          <w:tcPr>
            <w:tcW w:w="1908" w:type="dxa"/>
            <w:vMerge/>
            <w:vAlign w:val="center"/>
          </w:tcPr>
          <w:p w14:paraId="6980A9CB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07FED047" w14:textId="77777777" w:rsidR="008B0765" w:rsidRPr="00C834A9" w:rsidRDefault="008B0765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聯繫地址</w:t>
            </w:r>
          </w:p>
        </w:tc>
        <w:tc>
          <w:tcPr>
            <w:tcW w:w="2880" w:type="dxa"/>
            <w:vAlign w:val="center"/>
          </w:tcPr>
          <w:p w14:paraId="5588F893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774" w:type="dxa"/>
            <w:vAlign w:val="center"/>
          </w:tcPr>
          <w:p w14:paraId="02B515DE" w14:textId="77777777" w:rsidR="008B0765" w:rsidRDefault="008B0765">
            <w:pPr>
              <w:rPr>
                <w:rFonts w:hint="eastAsia"/>
              </w:rPr>
            </w:pPr>
          </w:p>
        </w:tc>
      </w:tr>
      <w:tr w:rsidR="008B0765" w14:paraId="7CB2A88C" w14:textId="77777777" w:rsidTr="00C834A9">
        <w:trPr>
          <w:trHeight w:val="420"/>
          <w:jc w:val="center"/>
        </w:trPr>
        <w:tc>
          <w:tcPr>
            <w:tcW w:w="1908" w:type="dxa"/>
            <w:vMerge w:val="restart"/>
            <w:vAlign w:val="center"/>
          </w:tcPr>
          <w:p w14:paraId="4A4306CA" w14:textId="77777777" w:rsidR="008B0765" w:rsidRPr="00C834A9" w:rsidRDefault="008B0765" w:rsidP="009510F3">
            <w:pPr>
              <w:rPr>
                <w:rFonts w:ascii="標楷體" w:eastAsia="標楷體" w:hAnsi="標楷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四、就業滿意度(請填入1-5分，</w:t>
            </w:r>
            <w:r w:rsidR="009510F3" w:rsidRPr="00C834A9">
              <w:rPr>
                <w:rFonts w:ascii="標楷體" w:eastAsia="標楷體" w:hAnsi="標楷體" w:hint="eastAsia"/>
              </w:rPr>
              <w:t>5</w:t>
            </w:r>
            <w:r w:rsidRPr="00C834A9">
              <w:rPr>
                <w:rFonts w:ascii="標楷體" w:eastAsia="標楷體" w:hAnsi="標楷體" w:hint="eastAsia"/>
              </w:rPr>
              <w:t>為最高，</w:t>
            </w:r>
            <w:r w:rsidR="009510F3" w:rsidRPr="00C834A9">
              <w:rPr>
                <w:rFonts w:ascii="標楷體" w:eastAsia="標楷體" w:hAnsi="標楷體" w:hint="eastAsia"/>
              </w:rPr>
              <w:t>1</w:t>
            </w:r>
            <w:r w:rsidRPr="00C834A9">
              <w:rPr>
                <w:rFonts w:ascii="標楷體" w:eastAsia="標楷體" w:hAnsi="標楷體" w:hint="eastAsia"/>
              </w:rPr>
              <w:t>為最低)</w:t>
            </w:r>
          </w:p>
        </w:tc>
        <w:tc>
          <w:tcPr>
            <w:tcW w:w="1800" w:type="dxa"/>
            <w:vAlign w:val="center"/>
          </w:tcPr>
          <w:p w14:paraId="08684E46" w14:textId="77777777" w:rsidR="008B0765" w:rsidRPr="00C834A9" w:rsidRDefault="008B0765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薪資</w:t>
            </w:r>
          </w:p>
        </w:tc>
        <w:tc>
          <w:tcPr>
            <w:tcW w:w="2880" w:type="dxa"/>
            <w:vAlign w:val="center"/>
          </w:tcPr>
          <w:p w14:paraId="248F9392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774" w:type="dxa"/>
            <w:vAlign w:val="center"/>
          </w:tcPr>
          <w:p w14:paraId="331D0E19" w14:textId="77777777" w:rsidR="008B0765" w:rsidRDefault="008B0765">
            <w:pPr>
              <w:rPr>
                <w:rFonts w:hint="eastAsia"/>
              </w:rPr>
            </w:pPr>
          </w:p>
        </w:tc>
      </w:tr>
      <w:tr w:rsidR="008B0765" w14:paraId="3F43B88A" w14:textId="77777777" w:rsidTr="00C834A9">
        <w:trPr>
          <w:trHeight w:val="420"/>
          <w:jc w:val="center"/>
        </w:trPr>
        <w:tc>
          <w:tcPr>
            <w:tcW w:w="1908" w:type="dxa"/>
            <w:vMerge/>
            <w:vAlign w:val="center"/>
          </w:tcPr>
          <w:p w14:paraId="6CF91066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29F6F78A" w14:textId="77777777" w:rsidR="008B0765" w:rsidRPr="00C834A9" w:rsidRDefault="008B0765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升遷</w:t>
            </w:r>
          </w:p>
        </w:tc>
        <w:tc>
          <w:tcPr>
            <w:tcW w:w="2880" w:type="dxa"/>
            <w:vAlign w:val="center"/>
          </w:tcPr>
          <w:p w14:paraId="028344ED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774" w:type="dxa"/>
            <w:vAlign w:val="center"/>
          </w:tcPr>
          <w:p w14:paraId="00F7D8C5" w14:textId="77777777" w:rsidR="008B0765" w:rsidRDefault="008B0765">
            <w:pPr>
              <w:rPr>
                <w:rFonts w:hint="eastAsia"/>
              </w:rPr>
            </w:pPr>
          </w:p>
        </w:tc>
      </w:tr>
      <w:tr w:rsidR="008B0765" w14:paraId="1EB50D98" w14:textId="77777777" w:rsidTr="00C834A9">
        <w:trPr>
          <w:trHeight w:val="420"/>
          <w:jc w:val="center"/>
        </w:trPr>
        <w:tc>
          <w:tcPr>
            <w:tcW w:w="1908" w:type="dxa"/>
            <w:vMerge/>
            <w:vAlign w:val="center"/>
          </w:tcPr>
          <w:p w14:paraId="240B4EBC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60D84967" w14:textId="77777777" w:rsidR="008B0765" w:rsidRPr="00C834A9" w:rsidRDefault="008B0765" w:rsidP="008B0765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上司領導能力</w:t>
            </w:r>
          </w:p>
        </w:tc>
        <w:tc>
          <w:tcPr>
            <w:tcW w:w="2880" w:type="dxa"/>
            <w:vAlign w:val="center"/>
          </w:tcPr>
          <w:p w14:paraId="6484DCB7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774" w:type="dxa"/>
            <w:vAlign w:val="center"/>
          </w:tcPr>
          <w:p w14:paraId="581452B0" w14:textId="77777777" w:rsidR="008B0765" w:rsidRDefault="008B0765">
            <w:pPr>
              <w:rPr>
                <w:rFonts w:hint="eastAsia"/>
              </w:rPr>
            </w:pPr>
          </w:p>
        </w:tc>
      </w:tr>
      <w:tr w:rsidR="008B0765" w14:paraId="5E4CD521" w14:textId="77777777" w:rsidTr="00C834A9">
        <w:trPr>
          <w:trHeight w:val="420"/>
          <w:jc w:val="center"/>
        </w:trPr>
        <w:tc>
          <w:tcPr>
            <w:tcW w:w="1908" w:type="dxa"/>
            <w:vMerge/>
            <w:vAlign w:val="center"/>
          </w:tcPr>
          <w:p w14:paraId="22D74A06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383F9ECC" w14:textId="77777777" w:rsidR="008B0765" w:rsidRPr="00C834A9" w:rsidRDefault="008B0765" w:rsidP="008B0765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與同事互動</w:t>
            </w:r>
          </w:p>
        </w:tc>
        <w:tc>
          <w:tcPr>
            <w:tcW w:w="2880" w:type="dxa"/>
            <w:vAlign w:val="center"/>
          </w:tcPr>
          <w:p w14:paraId="7BBBD10C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774" w:type="dxa"/>
            <w:vAlign w:val="center"/>
          </w:tcPr>
          <w:p w14:paraId="6F4FAA80" w14:textId="77777777" w:rsidR="008B0765" w:rsidRDefault="008B0765">
            <w:pPr>
              <w:rPr>
                <w:rFonts w:hint="eastAsia"/>
              </w:rPr>
            </w:pPr>
          </w:p>
        </w:tc>
      </w:tr>
      <w:tr w:rsidR="008B0765" w14:paraId="6D53A571" w14:textId="77777777" w:rsidTr="00C834A9">
        <w:trPr>
          <w:trHeight w:val="420"/>
          <w:jc w:val="center"/>
        </w:trPr>
        <w:tc>
          <w:tcPr>
            <w:tcW w:w="1908" w:type="dxa"/>
            <w:vMerge/>
            <w:vAlign w:val="center"/>
          </w:tcPr>
          <w:p w14:paraId="44992ABB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4309164F" w14:textId="77777777" w:rsidR="008B0765" w:rsidRPr="00C834A9" w:rsidRDefault="008B0765" w:rsidP="008B0765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福利制度</w:t>
            </w:r>
          </w:p>
        </w:tc>
        <w:tc>
          <w:tcPr>
            <w:tcW w:w="2880" w:type="dxa"/>
            <w:vAlign w:val="center"/>
          </w:tcPr>
          <w:p w14:paraId="4EA9AE63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774" w:type="dxa"/>
            <w:vAlign w:val="center"/>
          </w:tcPr>
          <w:p w14:paraId="5E93F610" w14:textId="77777777" w:rsidR="008B0765" w:rsidRDefault="008B0765">
            <w:pPr>
              <w:rPr>
                <w:rFonts w:hint="eastAsia"/>
              </w:rPr>
            </w:pPr>
          </w:p>
        </w:tc>
      </w:tr>
      <w:tr w:rsidR="008B0765" w14:paraId="7A315B48" w14:textId="77777777" w:rsidTr="00C834A9">
        <w:trPr>
          <w:trHeight w:val="420"/>
          <w:jc w:val="center"/>
        </w:trPr>
        <w:tc>
          <w:tcPr>
            <w:tcW w:w="1908" w:type="dxa"/>
            <w:vMerge/>
            <w:vAlign w:val="center"/>
          </w:tcPr>
          <w:p w14:paraId="3CFED3E4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1713A4C7" w14:textId="77777777" w:rsidR="008B0765" w:rsidRPr="00C834A9" w:rsidRDefault="008B0765" w:rsidP="008B0765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整體滿意度</w:t>
            </w:r>
          </w:p>
        </w:tc>
        <w:tc>
          <w:tcPr>
            <w:tcW w:w="2880" w:type="dxa"/>
            <w:vAlign w:val="center"/>
          </w:tcPr>
          <w:p w14:paraId="67A51CB0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774" w:type="dxa"/>
            <w:vAlign w:val="center"/>
          </w:tcPr>
          <w:p w14:paraId="444A8732" w14:textId="77777777" w:rsidR="008B0765" w:rsidRDefault="008B0765">
            <w:pPr>
              <w:rPr>
                <w:rFonts w:hint="eastAsia"/>
              </w:rPr>
            </w:pPr>
          </w:p>
        </w:tc>
      </w:tr>
      <w:tr w:rsidR="00F251A4" w14:paraId="2F9EBDC5" w14:textId="77777777" w:rsidTr="00C834A9">
        <w:trPr>
          <w:trHeight w:val="887"/>
          <w:jc w:val="center"/>
        </w:trPr>
        <w:tc>
          <w:tcPr>
            <w:tcW w:w="1908" w:type="dxa"/>
            <w:vAlign w:val="center"/>
          </w:tcPr>
          <w:p w14:paraId="5287DC5B" w14:textId="77777777" w:rsidR="00F251A4" w:rsidRPr="00C834A9" w:rsidRDefault="00F251A4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五、與所學是否相關</w:t>
            </w:r>
          </w:p>
        </w:tc>
        <w:tc>
          <w:tcPr>
            <w:tcW w:w="4680" w:type="dxa"/>
            <w:gridSpan w:val="2"/>
            <w:vAlign w:val="center"/>
          </w:tcPr>
          <w:p w14:paraId="411D6AFF" w14:textId="77777777" w:rsidR="00F251A4" w:rsidRPr="00C834A9" w:rsidRDefault="00F251A4">
            <w:pPr>
              <w:rPr>
                <w:rFonts w:ascii="標楷體" w:eastAsia="標楷體" w:hAnsi="標楷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1.非常相關</w:t>
            </w:r>
            <w:r w:rsidRPr="00C834A9">
              <w:rPr>
                <w:rFonts w:ascii="標楷體" w:eastAsia="標楷體" w:hAnsi="標楷體" w:hint="eastAsia"/>
                <w:color w:val="000000"/>
              </w:rPr>
              <w:t xml:space="preserve">□      </w:t>
            </w:r>
            <w:r w:rsidRPr="00C834A9">
              <w:rPr>
                <w:rFonts w:ascii="標楷體" w:eastAsia="標楷體" w:hAnsi="標楷體" w:hint="eastAsia"/>
              </w:rPr>
              <w:t>2.相關</w:t>
            </w:r>
            <w:r w:rsidRPr="00C834A9">
              <w:rPr>
                <w:rFonts w:ascii="標楷體" w:eastAsia="標楷體" w:hAnsi="標楷體" w:hint="eastAsia"/>
                <w:color w:val="000000"/>
              </w:rPr>
              <w:t>□</w:t>
            </w:r>
          </w:p>
          <w:p w14:paraId="209E8D9C" w14:textId="77777777" w:rsidR="00F251A4" w:rsidRDefault="00F251A4">
            <w:pPr>
              <w:rPr>
                <w:rFonts w:hint="eastAsia"/>
              </w:rPr>
            </w:pPr>
            <w:r w:rsidRPr="00C834A9">
              <w:rPr>
                <w:rFonts w:ascii="標楷體" w:eastAsia="標楷體" w:hAnsi="標楷體" w:hint="eastAsia"/>
              </w:rPr>
              <w:t>3.部分相關</w:t>
            </w:r>
            <w:r w:rsidRPr="00C834A9">
              <w:rPr>
                <w:rFonts w:ascii="標楷體" w:eastAsia="標楷體" w:hAnsi="標楷體" w:hint="eastAsia"/>
                <w:color w:val="000000"/>
              </w:rPr>
              <w:t xml:space="preserve">□      </w:t>
            </w:r>
            <w:r w:rsidRPr="00C834A9">
              <w:rPr>
                <w:rFonts w:ascii="標楷體" w:eastAsia="標楷體" w:hAnsi="標楷體" w:hint="eastAsia"/>
              </w:rPr>
              <w:t>4.不相關</w:t>
            </w:r>
            <w:r w:rsidRPr="00C834A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774" w:type="dxa"/>
            <w:vAlign w:val="center"/>
          </w:tcPr>
          <w:p w14:paraId="7DAB4C65" w14:textId="77777777" w:rsidR="00F251A4" w:rsidRDefault="00F251A4">
            <w:pPr>
              <w:rPr>
                <w:rFonts w:hint="eastAsia"/>
              </w:rPr>
            </w:pPr>
          </w:p>
        </w:tc>
      </w:tr>
      <w:tr w:rsidR="00F251A4" w14:paraId="43756BDD" w14:textId="77777777" w:rsidTr="00C834A9">
        <w:trPr>
          <w:trHeight w:val="521"/>
          <w:jc w:val="center"/>
        </w:trPr>
        <w:tc>
          <w:tcPr>
            <w:tcW w:w="1908" w:type="dxa"/>
            <w:vAlign w:val="center"/>
          </w:tcPr>
          <w:p w14:paraId="77E30ACD" w14:textId="77777777" w:rsidR="00F251A4" w:rsidRPr="00C834A9" w:rsidRDefault="00F251A4">
            <w:pPr>
              <w:rPr>
                <w:rFonts w:ascii="標楷體" w:eastAsia="標楷體" w:hAnsi="標楷體" w:cs="新細明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六、完成調查</w:t>
            </w:r>
          </w:p>
        </w:tc>
        <w:tc>
          <w:tcPr>
            <w:tcW w:w="4680" w:type="dxa"/>
            <w:gridSpan w:val="2"/>
            <w:vAlign w:val="center"/>
          </w:tcPr>
          <w:p w14:paraId="5C224B50" w14:textId="77777777" w:rsidR="00F251A4" w:rsidRDefault="00F251A4">
            <w:pPr>
              <w:rPr>
                <w:rFonts w:hint="eastAsia"/>
              </w:rPr>
            </w:pPr>
            <w:r w:rsidRPr="00C834A9">
              <w:rPr>
                <w:rFonts w:ascii="標楷體" w:eastAsia="標楷體" w:hAnsi="標楷體" w:hint="eastAsia"/>
              </w:rPr>
              <w:t>0:未完成調查</w:t>
            </w:r>
            <w:r w:rsidRPr="00C834A9">
              <w:rPr>
                <w:rFonts w:ascii="標楷體" w:eastAsia="標楷體" w:hAnsi="標楷體" w:hint="eastAsia"/>
                <w:color w:val="000000"/>
              </w:rPr>
              <w:t xml:space="preserve">□    </w:t>
            </w:r>
            <w:r w:rsidRPr="00C834A9">
              <w:rPr>
                <w:rFonts w:ascii="標楷體" w:eastAsia="標楷體" w:hAnsi="標楷體" w:hint="eastAsia"/>
              </w:rPr>
              <w:t>1:完成調查</w:t>
            </w:r>
            <w:r w:rsidRPr="00C834A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774" w:type="dxa"/>
            <w:vAlign w:val="center"/>
          </w:tcPr>
          <w:p w14:paraId="2AB02B2F" w14:textId="77777777" w:rsidR="00F251A4" w:rsidRDefault="00F251A4">
            <w:pPr>
              <w:rPr>
                <w:rFonts w:hint="eastAsia"/>
              </w:rPr>
            </w:pPr>
          </w:p>
        </w:tc>
      </w:tr>
      <w:tr w:rsidR="008B0765" w14:paraId="281E057D" w14:textId="77777777" w:rsidTr="00C834A9">
        <w:trPr>
          <w:jc w:val="center"/>
        </w:trPr>
        <w:tc>
          <w:tcPr>
            <w:tcW w:w="1908" w:type="dxa"/>
            <w:vAlign w:val="center"/>
          </w:tcPr>
          <w:p w14:paraId="0AB7C332" w14:textId="77777777" w:rsidR="008B0765" w:rsidRPr="00C834A9" w:rsidRDefault="00395A56" w:rsidP="008B0765">
            <w:pPr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8B0765" w:rsidRPr="00C834A9">
              <w:rPr>
                <w:rFonts w:ascii="標楷體" w:eastAsia="標楷體" w:hAnsi="標楷體" w:hint="eastAsia"/>
              </w:rPr>
              <w:t>、未調查原因</w:t>
            </w:r>
          </w:p>
        </w:tc>
        <w:tc>
          <w:tcPr>
            <w:tcW w:w="1800" w:type="dxa"/>
            <w:vAlign w:val="center"/>
          </w:tcPr>
          <w:p w14:paraId="46C81AB3" w14:textId="77777777" w:rsidR="008B0765" w:rsidRPr="00C834A9" w:rsidRDefault="008B0765" w:rsidP="008B0765">
            <w:pPr>
              <w:rPr>
                <w:rFonts w:ascii="標楷體" w:eastAsia="標楷體" w:hAnsi="標楷體" w:hint="eastAsia"/>
              </w:rPr>
            </w:pPr>
            <w:r w:rsidRPr="00C834A9">
              <w:rPr>
                <w:rFonts w:ascii="標楷體" w:eastAsia="標楷體" w:hAnsi="標楷體" w:hint="eastAsia"/>
              </w:rPr>
              <w:t>未調查原因</w:t>
            </w:r>
          </w:p>
          <w:p w14:paraId="05B50E16" w14:textId="77777777" w:rsidR="00F251A4" w:rsidRPr="00C834A9" w:rsidRDefault="00F251A4" w:rsidP="008B0765">
            <w:pPr>
              <w:rPr>
                <w:rFonts w:ascii="標楷體" w:eastAsia="標楷體" w:hAnsi="標楷體" w:hint="eastAsia"/>
              </w:rPr>
            </w:pPr>
          </w:p>
          <w:p w14:paraId="0DEA194B" w14:textId="77777777" w:rsidR="00F251A4" w:rsidRPr="00C834A9" w:rsidRDefault="00F251A4" w:rsidP="008B0765">
            <w:pPr>
              <w:rPr>
                <w:rFonts w:ascii="標楷體" w:eastAsia="標楷體" w:hAnsi="標楷體" w:hint="eastAsia"/>
              </w:rPr>
            </w:pPr>
          </w:p>
          <w:p w14:paraId="68D907AB" w14:textId="77777777" w:rsidR="00F251A4" w:rsidRPr="00C834A9" w:rsidRDefault="00F251A4" w:rsidP="008B076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80" w:type="dxa"/>
            <w:vAlign w:val="center"/>
          </w:tcPr>
          <w:p w14:paraId="69081884" w14:textId="77777777" w:rsidR="008B0765" w:rsidRDefault="008B0765">
            <w:pPr>
              <w:rPr>
                <w:rFonts w:hint="eastAsia"/>
              </w:rPr>
            </w:pPr>
          </w:p>
        </w:tc>
        <w:tc>
          <w:tcPr>
            <w:tcW w:w="1774" w:type="dxa"/>
            <w:vAlign w:val="center"/>
          </w:tcPr>
          <w:p w14:paraId="76A16148" w14:textId="77777777" w:rsidR="008B0765" w:rsidRDefault="008B0765">
            <w:pPr>
              <w:rPr>
                <w:rFonts w:hint="eastAsia"/>
              </w:rPr>
            </w:pPr>
          </w:p>
        </w:tc>
      </w:tr>
    </w:tbl>
    <w:p w14:paraId="22C5497B" w14:textId="77777777" w:rsidR="008B0765" w:rsidRPr="002E713F" w:rsidRDefault="00D434B8" w:rsidP="002E713F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="002E713F" w:rsidRPr="002E713F">
        <w:rPr>
          <w:rFonts w:ascii="標楷體" w:eastAsia="標楷體" w:hAnsi="標楷體" w:hint="eastAsia"/>
        </w:rPr>
        <w:t>填表人：</w:t>
      </w:r>
    </w:p>
    <w:sectPr w:rsidR="008B0765" w:rsidRPr="002E713F" w:rsidSect="00395A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D6BD" w14:textId="77777777" w:rsidR="00F0400D" w:rsidRDefault="00F0400D" w:rsidP="00395A56">
      <w:r>
        <w:separator/>
      </w:r>
    </w:p>
  </w:endnote>
  <w:endnote w:type="continuationSeparator" w:id="0">
    <w:p w14:paraId="001E233A" w14:textId="77777777" w:rsidR="00F0400D" w:rsidRDefault="00F0400D" w:rsidP="0039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338C" w14:textId="77777777" w:rsidR="00F0400D" w:rsidRDefault="00F0400D" w:rsidP="00395A56">
      <w:r>
        <w:separator/>
      </w:r>
    </w:p>
  </w:footnote>
  <w:footnote w:type="continuationSeparator" w:id="0">
    <w:p w14:paraId="47D558BB" w14:textId="77777777" w:rsidR="00F0400D" w:rsidRDefault="00F0400D" w:rsidP="0039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765"/>
    <w:rsid w:val="000024E9"/>
    <w:rsid w:val="000203AD"/>
    <w:rsid w:val="00023DAC"/>
    <w:rsid w:val="00032C22"/>
    <w:rsid w:val="000343AA"/>
    <w:rsid w:val="000561CC"/>
    <w:rsid w:val="00071FDE"/>
    <w:rsid w:val="00085959"/>
    <w:rsid w:val="0008704D"/>
    <w:rsid w:val="00093B4E"/>
    <w:rsid w:val="0009765C"/>
    <w:rsid w:val="000A72A1"/>
    <w:rsid w:val="000D0B94"/>
    <w:rsid w:val="000D4EBB"/>
    <w:rsid w:val="000D523E"/>
    <w:rsid w:val="000F19A1"/>
    <w:rsid w:val="000F4648"/>
    <w:rsid w:val="00102A2D"/>
    <w:rsid w:val="00102A6C"/>
    <w:rsid w:val="001079F5"/>
    <w:rsid w:val="00116D98"/>
    <w:rsid w:val="00125E1B"/>
    <w:rsid w:val="00130994"/>
    <w:rsid w:val="001437AE"/>
    <w:rsid w:val="00151CFF"/>
    <w:rsid w:val="00157A43"/>
    <w:rsid w:val="00161246"/>
    <w:rsid w:val="00167F7C"/>
    <w:rsid w:val="0017221F"/>
    <w:rsid w:val="00177A1B"/>
    <w:rsid w:val="00192204"/>
    <w:rsid w:val="00192635"/>
    <w:rsid w:val="00195022"/>
    <w:rsid w:val="001A464D"/>
    <w:rsid w:val="001B6869"/>
    <w:rsid w:val="001C1BCF"/>
    <w:rsid w:val="001C1C77"/>
    <w:rsid w:val="001C65CF"/>
    <w:rsid w:val="001D3BC7"/>
    <w:rsid w:val="001D661F"/>
    <w:rsid w:val="001E0018"/>
    <w:rsid w:val="002040C0"/>
    <w:rsid w:val="00210D3C"/>
    <w:rsid w:val="00211436"/>
    <w:rsid w:val="00223387"/>
    <w:rsid w:val="00227C1C"/>
    <w:rsid w:val="00231C91"/>
    <w:rsid w:val="002413A5"/>
    <w:rsid w:val="00247306"/>
    <w:rsid w:val="002552C1"/>
    <w:rsid w:val="002743A4"/>
    <w:rsid w:val="0027512F"/>
    <w:rsid w:val="00284D55"/>
    <w:rsid w:val="002A48A5"/>
    <w:rsid w:val="002D3D83"/>
    <w:rsid w:val="002E2152"/>
    <w:rsid w:val="002E713F"/>
    <w:rsid w:val="002F083A"/>
    <w:rsid w:val="002F3CB0"/>
    <w:rsid w:val="00302901"/>
    <w:rsid w:val="00302A3F"/>
    <w:rsid w:val="0030791C"/>
    <w:rsid w:val="00307AD6"/>
    <w:rsid w:val="003106A3"/>
    <w:rsid w:val="00317C96"/>
    <w:rsid w:val="00321D8A"/>
    <w:rsid w:val="00341719"/>
    <w:rsid w:val="0035007D"/>
    <w:rsid w:val="003544AD"/>
    <w:rsid w:val="003559A7"/>
    <w:rsid w:val="00363868"/>
    <w:rsid w:val="00385A7A"/>
    <w:rsid w:val="00385C34"/>
    <w:rsid w:val="00386FC4"/>
    <w:rsid w:val="00395A56"/>
    <w:rsid w:val="003A3845"/>
    <w:rsid w:val="003A7081"/>
    <w:rsid w:val="003C7DAC"/>
    <w:rsid w:val="003D155F"/>
    <w:rsid w:val="003E09A8"/>
    <w:rsid w:val="003E22D0"/>
    <w:rsid w:val="003E46B3"/>
    <w:rsid w:val="003E583A"/>
    <w:rsid w:val="00407389"/>
    <w:rsid w:val="0044021C"/>
    <w:rsid w:val="00455E73"/>
    <w:rsid w:val="00462C6D"/>
    <w:rsid w:val="00471E2B"/>
    <w:rsid w:val="004A6E19"/>
    <w:rsid w:val="004A7C6F"/>
    <w:rsid w:val="004B3C3C"/>
    <w:rsid w:val="004C6403"/>
    <w:rsid w:val="004C79AF"/>
    <w:rsid w:val="004D2715"/>
    <w:rsid w:val="004D29C1"/>
    <w:rsid w:val="004F4439"/>
    <w:rsid w:val="005052C1"/>
    <w:rsid w:val="005159D9"/>
    <w:rsid w:val="00516E59"/>
    <w:rsid w:val="0053512C"/>
    <w:rsid w:val="0054404D"/>
    <w:rsid w:val="00546164"/>
    <w:rsid w:val="0055180E"/>
    <w:rsid w:val="0055613B"/>
    <w:rsid w:val="00561F10"/>
    <w:rsid w:val="00571889"/>
    <w:rsid w:val="00580E4F"/>
    <w:rsid w:val="005855C8"/>
    <w:rsid w:val="00586302"/>
    <w:rsid w:val="0059151D"/>
    <w:rsid w:val="005B401F"/>
    <w:rsid w:val="005B409C"/>
    <w:rsid w:val="005E240F"/>
    <w:rsid w:val="00603A61"/>
    <w:rsid w:val="00605199"/>
    <w:rsid w:val="00610CB7"/>
    <w:rsid w:val="00613474"/>
    <w:rsid w:val="006179EF"/>
    <w:rsid w:val="00617C32"/>
    <w:rsid w:val="00661B6E"/>
    <w:rsid w:val="00662243"/>
    <w:rsid w:val="00665096"/>
    <w:rsid w:val="006737DE"/>
    <w:rsid w:val="00676001"/>
    <w:rsid w:val="00677FB6"/>
    <w:rsid w:val="00683146"/>
    <w:rsid w:val="006B1451"/>
    <w:rsid w:val="006B1950"/>
    <w:rsid w:val="006B2998"/>
    <w:rsid w:val="006B467E"/>
    <w:rsid w:val="006B4783"/>
    <w:rsid w:val="006C1364"/>
    <w:rsid w:val="006C1B4A"/>
    <w:rsid w:val="006C3DAF"/>
    <w:rsid w:val="006C444F"/>
    <w:rsid w:val="006D2857"/>
    <w:rsid w:val="006D5E62"/>
    <w:rsid w:val="006E4F87"/>
    <w:rsid w:val="007006D1"/>
    <w:rsid w:val="007060D8"/>
    <w:rsid w:val="00723C2E"/>
    <w:rsid w:val="00744984"/>
    <w:rsid w:val="00776250"/>
    <w:rsid w:val="00791E01"/>
    <w:rsid w:val="00797D58"/>
    <w:rsid w:val="007A0F8B"/>
    <w:rsid w:val="007A336A"/>
    <w:rsid w:val="007B1357"/>
    <w:rsid w:val="007B7E3E"/>
    <w:rsid w:val="007D0FE9"/>
    <w:rsid w:val="007D19D0"/>
    <w:rsid w:val="007D4101"/>
    <w:rsid w:val="007F4D71"/>
    <w:rsid w:val="007F4EA0"/>
    <w:rsid w:val="007F7E7F"/>
    <w:rsid w:val="0080021C"/>
    <w:rsid w:val="00802CB6"/>
    <w:rsid w:val="008226A1"/>
    <w:rsid w:val="00823460"/>
    <w:rsid w:val="00831EEC"/>
    <w:rsid w:val="00851444"/>
    <w:rsid w:val="0086425D"/>
    <w:rsid w:val="00883034"/>
    <w:rsid w:val="00893B9E"/>
    <w:rsid w:val="00895DAE"/>
    <w:rsid w:val="008A4794"/>
    <w:rsid w:val="008A620B"/>
    <w:rsid w:val="008B0765"/>
    <w:rsid w:val="008C6A50"/>
    <w:rsid w:val="008E2186"/>
    <w:rsid w:val="008F1622"/>
    <w:rsid w:val="009003F9"/>
    <w:rsid w:val="0090595F"/>
    <w:rsid w:val="0092120A"/>
    <w:rsid w:val="00946CC7"/>
    <w:rsid w:val="009510F3"/>
    <w:rsid w:val="009540F4"/>
    <w:rsid w:val="009574BA"/>
    <w:rsid w:val="00965E73"/>
    <w:rsid w:val="009747DB"/>
    <w:rsid w:val="009846EF"/>
    <w:rsid w:val="009849FF"/>
    <w:rsid w:val="0098779A"/>
    <w:rsid w:val="00995A0A"/>
    <w:rsid w:val="009A1C69"/>
    <w:rsid w:val="009A7404"/>
    <w:rsid w:val="009B6886"/>
    <w:rsid w:val="009C755E"/>
    <w:rsid w:val="009E1959"/>
    <w:rsid w:val="009E1AAF"/>
    <w:rsid w:val="00A04870"/>
    <w:rsid w:val="00A06C9F"/>
    <w:rsid w:val="00A07C22"/>
    <w:rsid w:val="00A45616"/>
    <w:rsid w:val="00A4687E"/>
    <w:rsid w:val="00A47190"/>
    <w:rsid w:val="00A65200"/>
    <w:rsid w:val="00A67581"/>
    <w:rsid w:val="00A853A2"/>
    <w:rsid w:val="00A86061"/>
    <w:rsid w:val="00AA0489"/>
    <w:rsid w:val="00AB327A"/>
    <w:rsid w:val="00AC17DA"/>
    <w:rsid w:val="00AE6096"/>
    <w:rsid w:val="00AE679C"/>
    <w:rsid w:val="00AF1D11"/>
    <w:rsid w:val="00AF52F3"/>
    <w:rsid w:val="00B2038D"/>
    <w:rsid w:val="00B370CE"/>
    <w:rsid w:val="00B473B6"/>
    <w:rsid w:val="00B65961"/>
    <w:rsid w:val="00B724A0"/>
    <w:rsid w:val="00B756F3"/>
    <w:rsid w:val="00B8066D"/>
    <w:rsid w:val="00B82951"/>
    <w:rsid w:val="00B832CE"/>
    <w:rsid w:val="00B833E0"/>
    <w:rsid w:val="00B86CF5"/>
    <w:rsid w:val="00B93BD9"/>
    <w:rsid w:val="00B948C4"/>
    <w:rsid w:val="00B95565"/>
    <w:rsid w:val="00BA19BD"/>
    <w:rsid w:val="00BA1BA7"/>
    <w:rsid w:val="00BA3C5B"/>
    <w:rsid w:val="00BC3D5A"/>
    <w:rsid w:val="00BC441A"/>
    <w:rsid w:val="00BC57D6"/>
    <w:rsid w:val="00BF2734"/>
    <w:rsid w:val="00BF3D01"/>
    <w:rsid w:val="00C00777"/>
    <w:rsid w:val="00C01882"/>
    <w:rsid w:val="00C03443"/>
    <w:rsid w:val="00C04A72"/>
    <w:rsid w:val="00C2345B"/>
    <w:rsid w:val="00C27B90"/>
    <w:rsid w:val="00C416C8"/>
    <w:rsid w:val="00C468F3"/>
    <w:rsid w:val="00C47875"/>
    <w:rsid w:val="00C814AB"/>
    <w:rsid w:val="00C834A9"/>
    <w:rsid w:val="00C96716"/>
    <w:rsid w:val="00CA0474"/>
    <w:rsid w:val="00CB01CA"/>
    <w:rsid w:val="00CC3BE9"/>
    <w:rsid w:val="00CD745C"/>
    <w:rsid w:val="00CF1691"/>
    <w:rsid w:val="00D278B2"/>
    <w:rsid w:val="00D3003B"/>
    <w:rsid w:val="00D309B2"/>
    <w:rsid w:val="00D434B8"/>
    <w:rsid w:val="00D4476F"/>
    <w:rsid w:val="00D8521B"/>
    <w:rsid w:val="00D85DD0"/>
    <w:rsid w:val="00D86401"/>
    <w:rsid w:val="00D86F7A"/>
    <w:rsid w:val="00D875D2"/>
    <w:rsid w:val="00D958E4"/>
    <w:rsid w:val="00DA1906"/>
    <w:rsid w:val="00DA1BE8"/>
    <w:rsid w:val="00DA6BF1"/>
    <w:rsid w:val="00DA7B3C"/>
    <w:rsid w:val="00DB75C6"/>
    <w:rsid w:val="00DB76AD"/>
    <w:rsid w:val="00DC5602"/>
    <w:rsid w:val="00DE3425"/>
    <w:rsid w:val="00DE47A6"/>
    <w:rsid w:val="00DF79D7"/>
    <w:rsid w:val="00E01D2F"/>
    <w:rsid w:val="00E0614A"/>
    <w:rsid w:val="00E07758"/>
    <w:rsid w:val="00E509D3"/>
    <w:rsid w:val="00E50D54"/>
    <w:rsid w:val="00E57084"/>
    <w:rsid w:val="00E67871"/>
    <w:rsid w:val="00E8431B"/>
    <w:rsid w:val="00EB1AB4"/>
    <w:rsid w:val="00EB5700"/>
    <w:rsid w:val="00ED1AC1"/>
    <w:rsid w:val="00ED24C9"/>
    <w:rsid w:val="00ED623C"/>
    <w:rsid w:val="00EE264D"/>
    <w:rsid w:val="00EE2E47"/>
    <w:rsid w:val="00EE5594"/>
    <w:rsid w:val="00EF6DBF"/>
    <w:rsid w:val="00F0400D"/>
    <w:rsid w:val="00F15E80"/>
    <w:rsid w:val="00F20723"/>
    <w:rsid w:val="00F251A4"/>
    <w:rsid w:val="00F42FD8"/>
    <w:rsid w:val="00F44705"/>
    <w:rsid w:val="00F46126"/>
    <w:rsid w:val="00F51D3C"/>
    <w:rsid w:val="00F717AD"/>
    <w:rsid w:val="00F83698"/>
    <w:rsid w:val="00F84356"/>
    <w:rsid w:val="00F85F63"/>
    <w:rsid w:val="00FA031C"/>
    <w:rsid w:val="00FA3DCA"/>
    <w:rsid w:val="00FB2C26"/>
    <w:rsid w:val="00FC79AD"/>
    <w:rsid w:val="00FD3796"/>
    <w:rsid w:val="00F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5B60C6"/>
  <w15:chartTrackingRefBased/>
  <w15:docId w15:val="{665FACA7-D224-4DE9-9611-4CE0B2B9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圖"/>
    <w:basedOn w:val="a"/>
    <w:rsid w:val="00DA7B3C"/>
    <w:pPr>
      <w:widowControl/>
      <w:spacing w:line="360" w:lineRule="auto"/>
      <w:ind w:leftChars="100" w:left="240" w:firstLineChars="200" w:firstLine="480"/>
      <w:jc w:val="center"/>
    </w:pPr>
    <w:rPr>
      <w:rFonts w:ascii="TI" w:eastAsia="標楷體" w:hAnsi="TI"/>
    </w:rPr>
  </w:style>
  <w:style w:type="paragraph" w:customStyle="1" w:styleId="a4">
    <w:name w:val="表"/>
    <w:basedOn w:val="a"/>
    <w:rsid w:val="00DA7B3C"/>
    <w:pPr>
      <w:ind w:left="480"/>
    </w:pPr>
    <w:rPr>
      <w:rFonts w:ascii="標楷體" w:eastAsia="標楷體" w:hAnsi="標楷體"/>
      <w:szCs w:val="20"/>
    </w:rPr>
  </w:style>
  <w:style w:type="table" w:styleId="a5">
    <w:name w:val="Table Grid"/>
    <w:basedOn w:val="a1"/>
    <w:rsid w:val="008B0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5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95A56"/>
    <w:rPr>
      <w:kern w:val="2"/>
    </w:rPr>
  </w:style>
  <w:style w:type="paragraph" w:styleId="a8">
    <w:name w:val="footer"/>
    <w:basedOn w:val="a"/>
    <w:link w:val="a9"/>
    <w:rsid w:val="00395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95A5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Ncut-Culture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文化創意事業系99年畢業生流向調查表</dc:title>
  <dc:subject/>
  <dc:creator>Chinger</dc:creator>
  <cp:keywords/>
  <cp:lastModifiedBy>建志 林</cp:lastModifiedBy>
  <cp:revision>2</cp:revision>
  <dcterms:created xsi:type="dcterms:W3CDTF">2022-09-04T04:24:00Z</dcterms:created>
  <dcterms:modified xsi:type="dcterms:W3CDTF">2022-09-04T04:24:00Z</dcterms:modified>
</cp:coreProperties>
</file>