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193F" w14:textId="77777777" w:rsidR="00BB0C90" w:rsidRDefault="00891CB1" w:rsidP="00891CB1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891CB1">
        <w:rPr>
          <w:rFonts w:ascii="標楷體" w:eastAsia="標楷體" w:hAnsi="標楷體"/>
          <w:sz w:val="40"/>
          <w:szCs w:val="40"/>
        </w:rPr>
        <w:t>國立勤益科技大學</w:t>
      </w:r>
      <w:r w:rsidR="00591F80">
        <w:rPr>
          <w:rFonts w:ascii="標楷體" w:eastAsia="標楷體" w:hAnsi="標楷體" w:hint="eastAsia"/>
          <w:sz w:val="40"/>
          <w:szCs w:val="40"/>
        </w:rPr>
        <w:t xml:space="preserve"> </w:t>
      </w:r>
      <w:r w:rsidR="00BB0C90">
        <w:rPr>
          <w:rFonts w:ascii="標楷體" w:eastAsia="標楷體" w:hAnsi="標楷體" w:hint="eastAsia"/>
          <w:sz w:val="40"/>
          <w:szCs w:val="40"/>
        </w:rPr>
        <w:t>文化創意事業系</w:t>
      </w:r>
    </w:p>
    <w:p w14:paraId="23B67B00" w14:textId="77777777" w:rsidR="00891CB1" w:rsidRPr="00F34431" w:rsidRDefault="00591F80" w:rsidP="00891CB1">
      <w:pPr>
        <w:jc w:val="center"/>
        <w:rPr>
          <w:rFonts w:ascii="標楷體" w:eastAsia="標楷體" w:hAnsi="標楷體"/>
          <w:sz w:val="36"/>
          <w:szCs w:val="36"/>
        </w:rPr>
      </w:pPr>
      <w:r w:rsidRPr="00F34431">
        <w:rPr>
          <w:rFonts w:ascii="標楷體" w:eastAsia="標楷體" w:hAnsi="標楷體" w:hint="eastAsia"/>
          <w:sz w:val="36"/>
          <w:szCs w:val="36"/>
        </w:rPr>
        <w:t>作品</w:t>
      </w:r>
      <w:r w:rsidR="00891CB1" w:rsidRPr="00F34431">
        <w:rPr>
          <w:rFonts w:ascii="標楷體" w:eastAsia="標楷體" w:hAnsi="標楷體" w:hint="eastAsia"/>
          <w:sz w:val="36"/>
          <w:szCs w:val="36"/>
        </w:rPr>
        <w:t>授權</w:t>
      </w:r>
      <w:r w:rsidR="00891CB1" w:rsidRPr="00F34431">
        <w:rPr>
          <w:rFonts w:ascii="標楷體" w:eastAsia="標楷體" w:hAnsi="標楷體"/>
          <w:sz w:val="36"/>
          <w:szCs w:val="36"/>
        </w:rPr>
        <w:t>同意書</w:t>
      </w:r>
    </w:p>
    <w:p w14:paraId="2A99852B" w14:textId="77777777" w:rsidR="00023673" w:rsidRPr="00BB0C90" w:rsidRDefault="00023673" w:rsidP="00CE1BC0">
      <w:pPr>
        <w:spacing w:line="500" w:lineRule="exact"/>
        <w:rPr>
          <w:rFonts w:ascii="標楷體" w:eastAsia="標楷體" w:hAnsi="標楷體"/>
          <w:szCs w:val="24"/>
        </w:rPr>
      </w:pPr>
    </w:p>
    <w:p w14:paraId="5E96981D" w14:textId="77777777" w:rsidR="00891CB1" w:rsidRDefault="00891CB1" w:rsidP="00F34431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  <w:r w:rsidRPr="00023673">
        <w:rPr>
          <w:rFonts w:ascii="標楷體" w:eastAsia="標楷體" w:hAnsi="標楷體" w:hint="eastAsia"/>
          <w:szCs w:val="24"/>
        </w:rPr>
        <w:t>授權人:_________</w:t>
      </w:r>
      <w:r w:rsidR="00F34431">
        <w:rPr>
          <w:rFonts w:ascii="標楷體" w:eastAsia="標楷體" w:hAnsi="標楷體" w:hint="eastAsia"/>
          <w:szCs w:val="24"/>
        </w:rPr>
        <w:t>等___</w:t>
      </w:r>
      <w:r w:rsidRPr="00023673">
        <w:rPr>
          <w:rFonts w:ascii="標楷體" w:eastAsia="標楷體" w:hAnsi="標楷體" w:hint="eastAsia"/>
          <w:szCs w:val="24"/>
        </w:rPr>
        <w:t>_</w:t>
      </w:r>
      <w:r w:rsidR="00F34431">
        <w:rPr>
          <w:rFonts w:ascii="標楷體" w:eastAsia="標楷體" w:hAnsi="標楷體" w:hint="eastAsia"/>
          <w:szCs w:val="24"/>
        </w:rPr>
        <w:t>人（詳如</w:t>
      </w:r>
      <w:r w:rsidR="00BB0C90">
        <w:rPr>
          <w:rFonts w:ascii="標楷體" w:eastAsia="標楷體" w:hAnsi="標楷體" w:hint="eastAsia"/>
          <w:szCs w:val="24"/>
        </w:rPr>
        <w:t>附件</w:t>
      </w:r>
      <w:r w:rsidR="00F34431">
        <w:rPr>
          <w:rFonts w:ascii="標楷體" w:eastAsia="標楷體" w:hAnsi="標楷體" w:hint="eastAsia"/>
          <w:szCs w:val="24"/>
        </w:rPr>
        <w:t>之</w:t>
      </w:r>
      <w:r w:rsidR="00CE1BC0">
        <w:rPr>
          <w:rFonts w:ascii="標楷體" w:eastAsia="標楷體" w:hAnsi="標楷體" w:hint="eastAsia"/>
          <w:szCs w:val="24"/>
        </w:rPr>
        <w:t>名冊</w:t>
      </w:r>
      <w:r w:rsidR="00F34431">
        <w:rPr>
          <w:rFonts w:ascii="標楷體" w:eastAsia="標楷體" w:hAnsi="標楷體" w:hint="eastAsia"/>
          <w:szCs w:val="24"/>
        </w:rPr>
        <w:t>）同意提供</w:t>
      </w:r>
      <w:r w:rsidR="00BB0C90" w:rsidRPr="00023673">
        <w:rPr>
          <w:rFonts w:ascii="標楷體" w:eastAsia="標楷體" w:hAnsi="標楷體" w:hint="eastAsia"/>
          <w:szCs w:val="24"/>
        </w:rPr>
        <w:t>_______</w:t>
      </w:r>
      <w:r w:rsidRPr="00023673">
        <w:rPr>
          <w:rFonts w:ascii="標楷體" w:eastAsia="標楷體" w:hAnsi="標楷體" w:hint="eastAsia"/>
          <w:szCs w:val="24"/>
        </w:rPr>
        <w:t>___</w:t>
      </w:r>
      <w:r w:rsidR="00023673">
        <w:rPr>
          <w:rFonts w:ascii="標楷體" w:eastAsia="標楷體" w:hAnsi="標楷體" w:hint="eastAsia"/>
          <w:szCs w:val="24"/>
        </w:rPr>
        <w:t>___</w:t>
      </w:r>
      <w:r w:rsidR="00CE1BC0">
        <w:rPr>
          <w:rFonts w:ascii="標楷體" w:eastAsia="標楷體" w:hAnsi="標楷體" w:hint="eastAsia"/>
          <w:szCs w:val="24"/>
        </w:rPr>
        <w:t>________</w:t>
      </w:r>
      <w:r w:rsidR="00BB0C90">
        <w:rPr>
          <w:rFonts w:ascii="標楷體" w:eastAsia="標楷體" w:hAnsi="標楷體" w:hint="eastAsia"/>
          <w:szCs w:val="24"/>
        </w:rPr>
        <w:t>課堂創作之</w:t>
      </w:r>
      <w:r w:rsidRPr="00C1727F">
        <w:rPr>
          <w:rFonts w:ascii="標楷體" w:eastAsia="標楷體" w:hAnsi="標楷體" w:hint="eastAsia"/>
          <w:sz w:val="26"/>
          <w:szCs w:val="26"/>
        </w:rPr>
        <w:t>作品</w:t>
      </w:r>
      <w:r w:rsidR="00F34431">
        <w:rPr>
          <w:rFonts w:ascii="標楷體" w:eastAsia="標楷體" w:hAnsi="標楷體" w:hint="eastAsia"/>
          <w:sz w:val="26"/>
          <w:szCs w:val="26"/>
        </w:rPr>
        <w:t>（</w:t>
      </w:r>
      <w:r w:rsidRPr="00C1727F">
        <w:rPr>
          <w:rFonts w:ascii="標楷體" w:eastAsia="標楷體" w:hAnsi="標楷體" w:hint="eastAsia"/>
          <w:sz w:val="26"/>
          <w:szCs w:val="26"/>
        </w:rPr>
        <w:t>以下簡稱授權標的物</w:t>
      </w:r>
      <w:r w:rsidR="00F34431">
        <w:rPr>
          <w:rFonts w:ascii="標楷體" w:eastAsia="標楷體" w:hAnsi="標楷體" w:hint="eastAsia"/>
          <w:sz w:val="26"/>
          <w:szCs w:val="26"/>
        </w:rPr>
        <w:t>）</w:t>
      </w:r>
      <w:r w:rsidR="00023673" w:rsidRPr="00C1727F">
        <w:rPr>
          <w:rFonts w:ascii="標楷體" w:eastAsia="標楷體" w:hAnsi="標楷體" w:hint="eastAsia"/>
          <w:sz w:val="26"/>
          <w:szCs w:val="26"/>
        </w:rPr>
        <w:t>予國立勤益</w:t>
      </w:r>
      <w:r w:rsidR="009F7979" w:rsidRPr="00C1727F">
        <w:rPr>
          <w:rFonts w:ascii="標楷體" w:eastAsia="標楷體" w:hAnsi="標楷體" w:hint="eastAsia"/>
          <w:sz w:val="26"/>
          <w:szCs w:val="26"/>
        </w:rPr>
        <w:t>科技大學</w:t>
      </w:r>
      <w:r w:rsidR="00BB0C90">
        <w:rPr>
          <w:rFonts w:ascii="標楷體" w:eastAsia="標楷體" w:hAnsi="標楷體" w:hint="eastAsia"/>
          <w:sz w:val="26"/>
          <w:szCs w:val="26"/>
        </w:rPr>
        <w:t>文化創意事業系</w:t>
      </w:r>
      <w:r w:rsidR="00F34431">
        <w:rPr>
          <w:rFonts w:ascii="標楷體" w:eastAsia="標楷體" w:hAnsi="標楷體" w:hint="eastAsia"/>
          <w:sz w:val="26"/>
          <w:szCs w:val="26"/>
        </w:rPr>
        <w:t>（</w:t>
      </w:r>
      <w:r w:rsidR="009F7979" w:rsidRPr="00C1727F">
        <w:rPr>
          <w:rFonts w:ascii="標楷體" w:eastAsia="標楷體" w:hAnsi="標楷體" w:hint="eastAsia"/>
          <w:sz w:val="26"/>
          <w:szCs w:val="26"/>
        </w:rPr>
        <w:t>以下簡稱本</w:t>
      </w:r>
      <w:r w:rsidR="00BB0C90">
        <w:rPr>
          <w:rFonts w:ascii="標楷體" w:eastAsia="標楷體" w:hAnsi="標楷體" w:hint="eastAsia"/>
          <w:sz w:val="26"/>
          <w:szCs w:val="26"/>
        </w:rPr>
        <w:t>系</w:t>
      </w:r>
      <w:r w:rsidR="00F34431">
        <w:rPr>
          <w:rFonts w:ascii="標楷體" w:eastAsia="標楷體" w:hAnsi="標楷體" w:hint="eastAsia"/>
          <w:sz w:val="26"/>
          <w:szCs w:val="26"/>
        </w:rPr>
        <w:t>）</w:t>
      </w:r>
      <w:r w:rsidR="00591F80">
        <w:rPr>
          <w:rFonts w:ascii="標楷體" w:eastAsia="標楷體" w:hAnsi="標楷體" w:hint="eastAsia"/>
          <w:sz w:val="26"/>
          <w:szCs w:val="26"/>
        </w:rPr>
        <w:t>運用於</w:t>
      </w:r>
      <w:r w:rsidR="009F7979" w:rsidRPr="00C1727F">
        <w:rPr>
          <w:rFonts w:ascii="標楷體" w:eastAsia="標楷體" w:hAnsi="標楷體" w:hint="eastAsia"/>
          <w:sz w:val="26"/>
          <w:szCs w:val="26"/>
        </w:rPr>
        <w:t>宣傳等相關事宜，特定本授權書。在不違反法律法令等任何有相關規定下，同意遵守下列條款：</w:t>
      </w:r>
    </w:p>
    <w:p w14:paraId="5256740A" w14:textId="77777777" w:rsidR="00CE1BC0" w:rsidRPr="00C1727F" w:rsidRDefault="00CE1BC0" w:rsidP="00CE1BC0">
      <w:pPr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</w:p>
    <w:p w14:paraId="59AE85DD" w14:textId="77777777" w:rsidR="00CE1BC0" w:rsidRDefault="00C1727F" w:rsidP="00CE1BC0">
      <w:pPr>
        <w:spacing w:line="500" w:lineRule="exact"/>
        <w:ind w:left="567" w:hangingChars="218" w:hanging="567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9F7979" w:rsidRPr="00C1727F">
        <w:rPr>
          <w:rFonts w:ascii="標楷體" w:eastAsia="標楷體" w:hAnsi="標楷體" w:hint="eastAsia"/>
          <w:sz w:val="26"/>
          <w:szCs w:val="26"/>
        </w:rPr>
        <w:t>授權人同意以授權標的物授權本校下述利用：</w:t>
      </w:r>
    </w:p>
    <w:p w14:paraId="17524E26" w14:textId="77777777" w:rsidR="00CE1BC0" w:rsidRDefault="00CE1BC0" w:rsidP="00F34431">
      <w:pPr>
        <w:spacing w:line="500" w:lineRule="exact"/>
        <w:ind w:leftChars="278" w:left="948" w:hangingChars="108" w:hanging="281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977E7F" w:rsidRPr="00C1727F">
        <w:rPr>
          <w:rFonts w:ascii="標楷體" w:eastAsia="標楷體" w:hAnsi="標楷體" w:hint="eastAsia"/>
          <w:sz w:val="26"/>
          <w:szCs w:val="26"/>
        </w:rPr>
        <w:t>進行數位化典藏、重製，透</w:t>
      </w:r>
      <w:r w:rsidR="00B36DF3" w:rsidRPr="00C1727F">
        <w:rPr>
          <w:rFonts w:ascii="標楷體" w:eastAsia="標楷體" w:hAnsi="標楷體" w:hint="eastAsia"/>
          <w:sz w:val="26"/>
          <w:szCs w:val="26"/>
        </w:rPr>
        <w:t>過各種媒體公開傳輸、</w:t>
      </w:r>
      <w:r w:rsidR="00C8681C" w:rsidRPr="00C1727F">
        <w:rPr>
          <w:rFonts w:ascii="標楷體" w:eastAsia="標楷體" w:hAnsi="標楷體" w:hint="eastAsia"/>
          <w:sz w:val="26"/>
          <w:szCs w:val="26"/>
        </w:rPr>
        <w:t>供不特定公眾瀏覽等。</w:t>
      </w:r>
    </w:p>
    <w:p w14:paraId="4B8CB9A2" w14:textId="77777777" w:rsidR="009F7979" w:rsidRPr="00CE1BC0" w:rsidRDefault="00CE1BC0" w:rsidP="00F34431">
      <w:pPr>
        <w:spacing w:line="500" w:lineRule="exact"/>
        <w:ind w:leftChars="278" w:left="948" w:hangingChars="108" w:hanging="28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C8681C" w:rsidRPr="00CE1BC0">
        <w:rPr>
          <w:rFonts w:ascii="標楷體" w:eastAsia="標楷體" w:hAnsi="標楷體" w:hint="eastAsia"/>
          <w:sz w:val="26"/>
          <w:szCs w:val="26"/>
        </w:rPr>
        <w:t>對授權標的物</w:t>
      </w:r>
      <w:r w:rsidR="00526325" w:rsidRPr="00CE1BC0">
        <w:rPr>
          <w:rFonts w:ascii="標楷體" w:eastAsia="標楷體" w:hAnsi="標楷體" w:hint="eastAsia"/>
          <w:sz w:val="26"/>
          <w:szCs w:val="26"/>
        </w:rPr>
        <w:t>進行適當編輯改作。</w:t>
      </w:r>
    </w:p>
    <w:p w14:paraId="70BA4DAC" w14:textId="77777777" w:rsidR="009F7979" w:rsidRPr="00E86733" w:rsidRDefault="009F7979" w:rsidP="00CE1BC0">
      <w:pPr>
        <w:tabs>
          <w:tab w:val="left" w:pos="1411"/>
        </w:tabs>
        <w:spacing w:line="500" w:lineRule="exact"/>
        <w:ind w:left="567" w:hangingChars="218" w:hanging="567"/>
        <w:jc w:val="both"/>
        <w:rPr>
          <w:rFonts w:ascii="標楷體" w:eastAsia="標楷體" w:hAnsi="標楷體"/>
          <w:sz w:val="26"/>
          <w:szCs w:val="26"/>
        </w:rPr>
      </w:pPr>
      <w:r w:rsidRPr="00C1727F">
        <w:rPr>
          <w:rFonts w:ascii="標楷體" w:eastAsia="標楷體" w:hAnsi="標楷體" w:hint="eastAsia"/>
          <w:sz w:val="26"/>
          <w:szCs w:val="26"/>
        </w:rPr>
        <w:t>二</w:t>
      </w:r>
      <w:r w:rsidRPr="00C1727F">
        <w:rPr>
          <w:rFonts w:ascii="標楷體" w:eastAsia="標楷體" w:hAnsi="標楷體"/>
          <w:sz w:val="26"/>
          <w:szCs w:val="26"/>
        </w:rPr>
        <w:t>、</w:t>
      </w:r>
      <w:r w:rsidR="00526325" w:rsidRPr="00C1727F">
        <w:rPr>
          <w:rFonts w:ascii="標楷體" w:eastAsia="標楷體" w:hAnsi="標楷體" w:hint="eastAsia"/>
          <w:sz w:val="26"/>
          <w:szCs w:val="26"/>
        </w:rPr>
        <w:t>授權人保證授權標的物未侵害任何地三人之智慧財產權，</w:t>
      </w:r>
      <w:r w:rsidR="003C623D" w:rsidRPr="00C1727F">
        <w:rPr>
          <w:rFonts w:ascii="標楷體" w:eastAsia="標楷體" w:hAnsi="標楷體" w:hint="eastAsia"/>
          <w:sz w:val="26"/>
          <w:szCs w:val="26"/>
        </w:rPr>
        <w:t>並有權為本授</w:t>
      </w:r>
      <w:r w:rsidR="008E7FAC" w:rsidRPr="00C1727F">
        <w:rPr>
          <w:rFonts w:ascii="標楷體" w:eastAsia="標楷體" w:hAnsi="標楷體" w:hint="eastAsia"/>
          <w:sz w:val="26"/>
          <w:szCs w:val="26"/>
        </w:rPr>
        <w:t>權書之各項授權。</w:t>
      </w:r>
      <w:r w:rsidR="008E7FAC" w:rsidRPr="00C1727F">
        <w:rPr>
          <w:rFonts w:ascii="標楷體" w:eastAsia="標楷體" w:hAnsi="標楷體" w:hint="eastAsia"/>
          <w:b/>
          <w:sz w:val="26"/>
          <w:szCs w:val="26"/>
        </w:rPr>
        <w:t>本授權為非專屬授權，授權人得再授權與其他三人。</w:t>
      </w:r>
    </w:p>
    <w:p w14:paraId="3642A6D0" w14:textId="77777777" w:rsidR="009F7979" w:rsidRPr="00C1727F" w:rsidRDefault="009F7979" w:rsidP="00CE1BC0">
      <w:pPr>
        <w:tabs>
          <w:tab w:val="left" w:pos="1665"/>
        </w:tabs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 w:rsidRPr="00C1727F">
        <w:rPr>
          <w:rFonts w:ascii="標楷體" w:eastAsia="標楷體" w:hAnsi="標楷體" w:hint="eastAsia"/>
          <w:sz w:val="26"/>
          <w:szCs w:val="26"/>
        </w:rPr>
        <w:t>三</w:t>
      </w:r>
      <w:r w:rsidRPr="00C1727F">
        <w:rPr>
          <w:rFonts w:ascii="標楷體" w:eastAsia="標楷體" w:hAnsi="標楷體"/>
          <w:sz w:val="26"/>
          <w:szCs w:val="26"/>
        </w:rPr>
        <w:t>、</w:t>
      </w:r>
      <w:r w:rsidR="008E7FAC" w:rsidRPr="00C1727F">
        <w:rPr>
          <w:rFonts w:ascii="標楷體" w:eastAsia="標楷體" w:hAnsi="標楷體" w:hint="eastAsia"/>
          <w:sz w:val="26"/>
          <w:szCs w:val="26"/>
        </w:rPr>
        <w:t>授權標的物授權期間為永久授權。</w:t>
      </w:r>
    </w:p>
    <w:p w14:paraId="36063F9F" w14:textId="77777777" w:rsidR="009F7979" w:rsidRDefault="009F7979" w:rsidP="00CE1BC0">
      <w:pPr>
        <w:spacing w:line="500" w:lineRule="exact"/>
        <w:ind w:left="567" w:hangingChars="218" w:hanging="567"/>
        <w:jc w:val="both"/>
        <w:rPr>
          <w:rFonts w:ascii="標楷體" w:eastAsia="標楷體" w:hAnsi="標楷體" w:hint="eastAsia"/>
          <w:sz w:val="26"/>
          <w:szCs w:val="26"/>
        </w:rPr>
      </w:pPr>
      <w:r w:rsidRPr="00C1727F">
        <w:rPr>
          <w:rFonts w:ascii="標楷體" w:eastAsia="標楷體" w:hAnsi="標楷體" w:hint="eastAsia"/>
          <w:sz w:val="26"/>
          <w:szCs w:val="26"/>
        </w:rPr>
        <w:t>四、</w:t>
      </w:r>
      <w:r w:rsidR="008E7FAC" w:rsidRPr="00C1727F">
        <w:rPr>
          <w:rFonts w:ascii="標楷體" w:eastAsia="標楷體" w:hAnsi="標楷體" w:hint="eastAsia"/>
          <w:sz w:val="26"/>
          <w:szCs w:val="26"/>
        </w:rPr>
        <w:t>本授</w:t>
      </w:r>
      <w:r w:rsidR="00AF3B47" w:rsidRPr="00C1727F">
        <w:rPr>
          <w:rFonts w:ascii="標楷體" w:eastAsia="標楷體" w:hAnsi="標楷體" w:hint="eastAsia"/>
          <w:sz w:val="26"/>
          <w:szCs w:val="26"/>
        </w:rPr>
        <w:t>權書未盡之事宜，</w:t>
      </w:r>
      <w:r w:rsidR="00C1727F" w:rsidRPr="00C1727F">
        <w:rPr>
          <w:rFonts w:ascii="標楷體" w:eastAsia="標楷體" w:hAnsi="標楷體" w:hint="eastAsia"/>
          <w:sz w:val="26"/>
          <w:szCs w:val="26"/>
        </w:rPr>
        <w:t>悉依有關法令規</w:t>
      </w:r>
      <w:r w:rsidR="00E86733">
        <w:rPr>
          <w:rFonts w:ascii="標楷體" w:eastAsia="標楷體" w:hAnsi="標楷體" w:hint="eastAsia"/>
          <w:sz w:val="26"/>
          <w:szCs w:val="26"/>
        </w:rPr>
        <w:t>定</w:t>
      </w:r>
      <w:r w:rsidR="00C1727F" w:rsidRPr="00C1727F">
        <w:rPr>
          <w:rFonts w:ascii="標楷體" w:eastAsia="標楷體" w:hAnsi="標楷體" w:hint="eastAsia"/>
          <w:sz w:val="26"/>
          <w:szCs w:val="26"/>
        </w:rPr>
        <w:t>辦理，如有疑義</w:t>
      </w:r>
      <w:r w:rsidR="00E86733">
        <w:rPr>
          <w:rFonts w:ascii="標楷體" w:eastAsia="標楷體" w:hAnsi="標楷體" w:hint="eastAsia"/>
          <w:sz w:val="26"/>
          <w:szCs w:val="26"/>
        </w:rPr>
        <w:t>時</w:t>
      </w:r>
      <w:r w:rsidR="00C1727F" w:rsidRPr="00C1727F">
        <w:rPr>
          <w:rFonts w:ascii="標楷體" w:eastAsia="標楷體" w:hAnsi="標楷體" w:hint="eastAsia"/>
          <w:sz w:val="26"/>
          <w:szCs w:val="26"/>
        </w:rPr>
        <w:t>，得經由授權人及本</w:t>
      </w:r>
      <w:r w:rsidR="00591F80">
        <w:rPr>
          <w:rFonts w:ascii="標楷體" w:eastAsia="標楷體" w:hAnsi="標楷體" w:hint="eastAsia"/>
          <w:sz w:val="26"/>
          <w:szCs w:val="26"/>
        </w:rPr>
        <w:t>系</w:t>
      </w:r>
      <w:r w:rsidR="00C1727F" w:rsidRPr="00C1727F">
        <w:rPr>
          <w:rFonts w:ascii="標楷體" w:eastAsia="標楷體" w:hAnsi="標楷體" w:hint="eastAsia"/>
          <w:sz w:val="26"/>
          <w:szCs w:val="26"/>
        </w:rPr>
        <w:t>雙方協議解決。本授權書內容如有變更或補充，應經授權人及本</w:t>
      </w:r>
      <w:r w:rsidR="00591F80">
        <w:rPr>
          <w:rFonts w:ascii="標楷體" w:eastAsia="標楷體" w:hAnsi="標楷體" w:hint="eastAsia"/>
          <w:sz w:val="26"/>
          <w:szCs w:val="26"/>
        </w:rPr>
        <w:t>系</w:t>
      </w:r>
      <w:r w:rsidR="00C1727F" w:rsidRPr="00C1727F">
        <w:rPr>
          <w:rFonts w:ascii="標楷體" w:eastAsia="標楷體" w:hAnsi="標楷體" w:hint="eastAsia"/>
          <w:sz w:val="26"/>
          <w:szCs w:val="26"/>
        </w:rPr>
        <w:t>雙方書面同意後為之。</w:t>
      </w:r>
    </w:p>
    <w:p w14:paraId="28C38A3C" w14:textId="77777777" w:rsidR="00BB0C90" w:rsidRDefault="00BB0C90" w:rsidP="00CE1BC0">
      <w:pPr>
        <w:spacing w:line="500" w:lineRule="exact"/>
        <w:jc w:val="both"/>
        <w:rPr>
          <w:rFonts w:ascii="標楷體" w:eastAsia="標楷體" w:hAnsi="標楷體" w:hint="eastAsia"/>
          <w:sz w:val="26"/>
          <w:szCs w:val="26"/>
        </w:rPr>
      </w:pPr>
    </w:p>
    <w:p w14:paraId="709AE09B" w14:textId="77777777" w:rsidR="00BB0C90" w:rsidRDefault="00BB0C90" w:rsidP="00CE1BC0">
      <w:pPr>
        <w:spacing w:line="500" w:lineRule="exact"/>
        <w:jc w:val="both"/>
        <w:rPr>
          <w:rFonts w:ascii="標楷體" w:eastAsia="標楷體" w:hAnsi="標楷體" w:hint="eastAsia"/>
          <w:sz w:val="26"/>
          <w:szCs w:val="26"/>
        </w:rPr>
      </w:pPr>
    </w:p>
    <w:p w14:paraId="00A79F16" w14:textId="77777777" w:rsidR="00CE1BC0" w:rsidRDefault="00CE1BC0" w:rsidP="00CE1BC0">
      <w:pPr>
        <w:ind w:firstLineChars="250" w:firstLine="700"/>
        <w:jc w:val="distribute"/>
        <w:rPr>
          <w:rFonts w:ascii="標楷體" w:eastAsia="標楷體" w:hAnsi="標楷體" w:hint="eastAsia"/>
          <w:sz w:val="28"/>
          <w:szCs w:val="28"/>
        </w:rPr>
      </w:pPr>
    </w:p>
    <w:p w14:paraId="398EBD60" w14:textId="77777777" w:rsidR="00591F80" w:rsidRDefault="00CE1BC0" w:rsidP="00CE1BC0">
      <w:pPr>
        <w:jc w:val="distribute"/>
        <w:rPr>
          <w:rFonts w:ascii="標楷體" w:eastAsia="標楷體" w:hAnsi="標楷體"/>
          <w:sz w:val="28"/>
          <w:szCs w:val="28"/>
        </w:rPr>
      </w:pPr>
      <w:r w:rsidRPr="00CE1BC0">
        <w:rPr>
          <w:rFonts w:ascii="標楷體" w:eastAsia="標楷體" w:hAnsi="標楷體" w:hint="eastAsia"/>
          <w:sz w:val="28"/>
          <w:szCs w:val="28"/>
        </w:rPr>
        <w:t xml:space="preserve">中華民國　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E1BC0">
        <w:rPr>
          <w:rFonts w:ascii="標楷體" w:eastAsia="標楷體" w:hAnsi="標楷體" w:hint="eastAsia"/>
          <w:sz w:val="28"/>
          <w:szCs w:val="28"/>
        </w:rPr>
        <w:t xml:space="preserve">　年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CE1BC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E1BC0">
        <w:rPr>
          <w:rFonts w:ascii="標楷體" w:eastAsia="標楷體" w:hAnsi="標楷體" w:hint="eastAsia"/>
          <w:sz w:val="28"/>
          <w:szCs w:val="28"/>
        </w:rPr>
        <w:t>日</w:t>
      </w:r>
    </w:p>
    <w:p w14:paraId="3403D010" w14:textId="77777777" w:rsidR="00BB0C90" w:rsidRDefault="00BB0C90" w:rsidP="008466C1">
      <w:pPr>
        <w:widowControl/>
        <w:rPr>
          <w:rFonts w:ascii="標楷體" w:eastAsia="標楷體" w:hAnsi="標楷體"/>
          <w:sz w:val="28"/>
          <w:szCs w:val="28"/>
        </w:rPr>
        <w:sectPr w:rsidR="00BB0C90" w:rsidSect="00BB0C90">
          <w:pgSz w:w="11906" w:h="16838"/>
          <w:pgMar w:top="1440" w:right="1797" w:bottom="1440" w:left="1797" w:header="851" w:footer="992" w:gutter="0"/>
          <w:cols w:space="425"/>
          <w:docGrid w:type="lines" w:linePitch="360"/>
        </w:sectPr>
      </w:pPr>
    </w:p>
    <w:p w14:paraId="1151BFFF" w14:textId="77777777" w:rsidR="00BB0C90" w:rsidRPr="00BB0C90" w:rsidRDefault="00BB0C90" w:rsidP="00F34431">
      <w:pPr>
        <w:spacing w:afterLines="50" w:after="180"/>
        <w:jc w:val="center"/>
        <w:rPr>
          <w:rFonts w:ascii="標楷體" w:eastAsia="標楷體" w:hAnsi="標楷體" w:hint="eastAsia"/>
          <w:sz w:val="40"/>
          <w:szCs w:val="40"/>
        </w:rPr>
      </w:pPr>
      <w:r w:rsidRPr="00891CB1">
        <w:rPr>
          <w:rFonts w:ascii="標楷體" w:eastAsia="標楷體" w:hAnsi="標楷體"/>
          <w:sz w:val="40"/>
          <w:szCs w:val="40"/>
        </w:rPr>
        <w:lastRenderedPageBreak/>
        <w:t>國立勤益科技大學</w:t>
      </w:r>
      <w:r>
        <w:rPr>
          <w:rFonts w:ascii="標楷體" w:eastAsia="標楷體" w:hAnsi="標楷體" w:hint="eastAsia"/>
          <w:sz w:val="40"/>
          <w:szCs w:val="40"/>
        </w:rPr>
        <w:t xml:space="preserve"> 文化創意事業系 作品授權名冊</w:t>
      </w:r>
    </w:p>
    <w:tbl>
      <w:tblPr>
        <w:tblW w:w="91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1661"/>
        <w:gridCol w:w="2759"/>
        <w:gridCol w:w="2109"/>
        <w:gridCol w:w="2002"/>
      </w:tblGrid>
      <w:tr w:rsidR="00624F24" w:rsidRPr="00BB0C90" w14:paraId="3DA0892A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465F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6ED8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授權人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477B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32FE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1708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624F24" w:rsidRPr="00BB0C90" w14:paraId="0D2A1ECA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E261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8013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34C5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1134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D51A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03797C4A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4C8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8561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A0F8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35EA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3A75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39867536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D7EE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B660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76D0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DFA9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FE8F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0FD31E84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7A78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5656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0E1D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4574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4197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10D1B094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6D92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35AE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4488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D3AC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4527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3D66E160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D536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6257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88C3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5CB4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6A9C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4C5C7003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FFB6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A8CF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CFD0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2465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1B9F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747C3955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0759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9628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588B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A86F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7F4B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3E54C680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70F5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433D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6C00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2B1E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0620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2002CDFC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0446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E138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21D8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4916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C74D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0DE75AD1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FD70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70B4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7A04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B003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44A6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3E868236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B47A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A122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7616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F093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1549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26F99D3B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32A6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ECC2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C23E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906D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7F84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10C6DE85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B5B4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88FE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4082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7299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3A56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10A6C4E6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4FA9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DAD6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38C8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2002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ADEA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0EA8CE89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6BB1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51B8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F9AE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492C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0954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442E8515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0A59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FB75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8C8C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B6EC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A1E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2E24321B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5BB5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09DD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5EB1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8C6E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59E3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35456864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0B14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CCDE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28E1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1D79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8DB6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35DB67FE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A609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7BB7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EA29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CFBA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128D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203CCAE2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3AAA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58DC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C63D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F598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7D1E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1A40168D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F18E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A9EE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E508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804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FF91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3C4BAF20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CD88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A547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785F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BDB7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C9DC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45481709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2CED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5E48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D65C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57F9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A90C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688F78D5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A0C3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59A4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CBB6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C483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7C55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7D57D5DF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66CF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EE77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07D9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E7A6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A0A5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4F24" w:rsidRPr="00BB0C90" w14:paraId="3AE0746D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B67C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913C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6AA3" w14:textId="77777777" w:rsidR="00624F24" w:rsidRPr="00BB0C90" w:rsidRDefault="00624F24" w:rsidP="0074125E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BFC4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7FCA" w14:textId="77777777" w:rsidR="00624F24" w:rsidRPr="00BB0C90" w:rsidRDefault="00624F24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4FDF3FCE" w14:textId="77777777" w:rsidR="00A32E38" w:rsidRPr="00A32E38" w:rsidRDefault="00A32E38" w:rsidP="00A32E38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>
        <w:br w:type="page"/>
      </w:r>
      <w:r w:rsidRPr="00891CB1">
        <w:rPr>
          <w:rFonts w:ascii="標楷體" w:eastAsia="標楷體" w:hAnsi="標楷體"/>
          <w:sz w:val="40"/>
          <w:szCs w:val="40"/>
        </w:rPr>
        <w:lastRenderedPageBreak/>
        <w:t>國立勤益科技大學</w:t>
      </w:r>
      <w:r>
        <w:rPr>
          <w:rFonts w:ascii="標楷體" w:eastAsia="標楷體" w:hAnsi="標楷體" w:hint="eastAsia"/>
          <w:sz w:val="40"/>
          <w:szCs w:val="40"/>
        </w:rPr>
        <w:t xml:space="preserve"> 文化創意事業系 作品授權名冊</w:t>
      </w:r>
    </w:p>
    <w:tbl>
      <w:tblPr>
        <w:tblW w:w="91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1661"/>
        <w:gridCol w:w="2759"/>
        <w:gridCol w:w="2109"/>
        <w:gridCol w:w="2002"/>
      </w:tblGrid>
      <w:tr w:rsidR="00134FE3" w:rsidRPr="00BB0C90" w14:paraId="01466076" w14:textId="77777777" w:rsidTr="00134FE3">
        <w:trPr>
          <w:trHeight w:val="480"/>
          <w:jc w:val="center"/>
        </w:trPr>
        <w:tc>
          <w:tcPr>
            <w:tcW w:w="911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A33E" w14:textId="77777777" w:rsidR="00134FE3" w:rsidRPr="00BB0C90" w:rsidRDefault="00134FE3" w:rsidP="00A32E38">
            <w:pPr>
              <w:widowControl/>
              <w:spacing w:line="360" w:lineRule="exact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92669B" w:rsidRPr="00BB0C90" w14:paraId="13B3FF88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47AB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1277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授權人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05B3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93E1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E15A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92669B" w:rsidRPr="00BB0C90" w14:paraId="50B2C18D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C2F8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97A1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FF49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80D7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928B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69B" w:rsidRPr="00BB0C90" w14:paraId="32B33BA5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1D01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A6F3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8E39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E14B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EA1D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69B" w:rsidRPr="00BB0C90" w14:paraId="129DF49B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EC01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B0C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ABA5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A525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4BDD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4BCE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69B" w:rsidRPr="00BB0C90" w14:paraId="290B01CF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9ED2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731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61AA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9FCE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9500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69B" w:rsidRPr="00BB0C90" w14:paraId="75F1059A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2FC0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B284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3CA8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D68A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6059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69B" w:rsidRPr="00BB0C90" w14:paraId="40905E48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EBE4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68EA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9FBE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017B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B422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69B" w:rsidRPr="00BB0C90" w14:paraId="0375A3EB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D981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1289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0889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1F6D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028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69B" w:rsidRPr="00BB0C90" w14:paraId="64594F5B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297D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8650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861A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185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0F7F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69B" w:rsidRPr="00BB0C90" w14:paraId="5C652913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3631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D15E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546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2C21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9E77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69B" w:rsidRPr="00BB0C90" w14:paraId="7BCF2051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A2AF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D2D1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5B17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5FE9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76B1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69B" w:rsidRPr="00BB0C90" w14:paraId="44017C3C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B039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4AA8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E199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B13A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E7A4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69B" w:rsidRPr="00BB0C90" w14:paraId="3487A76F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D4CE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8F7F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B881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FDA2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28B6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69B" w:rsidRPr="00BB0C90" w14:paraId="26413E18" w14:textId="77777777" w:rsidTr="00134FE3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1495" w14:textId="77777777" w:rsidR="0092669B" w:rsidRPr="00BB0C90" w:rsidRDefault="00171451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6800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B9F8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1D22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8A7B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69B" w:rsidRPr="00BB0C90" w14:paraId="43E48BD3" w14:textId="77777777" w:rsidTr="004919A7">
        <w:trPr>
          <w:trHeight w:val="4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D50B" w14:textId="77777777" w:rsidR="0092669B" w:rsidRPr="00BB0C90" w:rsidRDefault="00171451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E06C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7421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CC8A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869A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69B" w:rsidRPr="00BB0C90" w14:paraId="3EE2ADFA" w14:textId="77777777" w:rsidTr="004919A7">
        <w:trPr>
          <w:trHeight w:val="4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FB3D" w14:textId="77777777" w:rsidR="0092669B" w:rsidRPr="00BB0C90" w:rsidRDefault="00171451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27FA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356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2B33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1F04" w14:textId="77777777" w:rsidR="0092669B" w:rsidRPr="00BB0C90" w:rsidRDefault="0092669B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919A7" w:rsidRPr="00BB0C90" w14:paraId="1F0B746D" w14:textId="77777777" w:rsidTr="004919A7">
        <w:trPr>
          <w:trHeight w:val="4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1B47" w14:textId="77777777" w:rsidR="004919A7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22E6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9C90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ECF8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C9D3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919A7" w:rsidRPr="00BB0C90" w14:paraId="778FD6DC" w14:textId="77777777" w:rsidTr="004919A7">
        <w:trPr>
          <w:trHeight w:val="4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4C19" w14:textId="77777777" w:rsidR="004919A7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0E09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3687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A8EB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0AFA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919A7" w:rsidRPr="00BB0C90" w14:paraId="336668D1" w14:textId="77777777" w:rsidTr="004919A7">
        <w:trPr>
          <w:trHeight w:val="4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9F0B" w14:textId="77777777" w:rsidR="004919A7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6335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A58C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B5A9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1160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919A7" w:rsidRPr="00BB0C90" w14:paraId="651E5977" w14:textId="77777777" w:rsidTr="004919A7">
        <w:trPr>
          <w:trHeight w:val="4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E4B3" w14:textId="77777777" w:rsidR="004919A7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B1DF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81D0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058B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7E71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919A7" w:rsidRPr="00BB0C90" w14:paraId="7F96CE1F" w14:textId="77777777" w:rsidTr="004919A7">
        <w:trPr>
          <w:trHeight w:val="4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0EB5" w14:textId="77777777" w:rsidR="004919A7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25D9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C57A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DCBF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55F1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919A7" w:rsidRPr="00BB0C90" w14:paraId="75DC4C2A" w14:textId="77777777" w:rsidTr="004919A7">
        <w:trPr>
          <w:trHeight w:val="4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77B7" w14:textId="77777777" w:rsidR="004919A7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9C72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89A4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5CAC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3BAD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919A7" w:rsidRPr="00BB0C90" w14:paraId="49BE6EEB" w14:textId="77777777" w:rsidTr="004919A7">
        <w:trPr>
          <w:trHeight w:val="4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CBE4" w14:textId="77777777" w:rsidR="004919A7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9B35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0EA0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102E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7885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919A7" w:rsidRPr="00BB0C90" w14:paraId="194ACA95" w14:textId="77777777" w:rsidTr="004919A7">
        <w:trPr>
          <w:trHeight w:val="4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F6BA" w14:textId="77777777" w:rsidR="004919A7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10BE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1454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A30B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D69B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919A7" w:rsidRPr="00BB0C90" w14:paraId="43B7E81E" w14:textId="77777777" w:rsidTr="004919A7">
        <w:trPr>
          <w:trHeight w:val="4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7A89" w14:textId="77777777" w:rsidR="004919A7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D3C0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61DC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3187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E495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919A7" w:rsidRPr="00BB0C90" w14:paraId="307CD276" w14:textId="77777777" w:rsidTr="004919A7">
        <w:trPr>
          <w:trHeight w:val="4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A563" w14:textId="77777777" w:rsidR="004919A7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7C51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EF7E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7F5C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F8FC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919A7" w:rsidRPr="00BB0C90" w14:paraId="2FA9ADC0" w14:textId="77777777" w:rsidTr="004919A7">
        <w:trPr>
          <w:trHeight w:val="4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B689" w14:textId="77777777" w:rsidR="004919A7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6C0D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1719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F4E6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D4BB" w14:textId="77777777" w:rsidR="004919A7" w:rsidRPr="00BB0C90" w:rsidRDefault="004919A7" w:rsidP="00134FE3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1B7B71D9" w14:textId="77777777" w:rsidR="00783F9D" w:rsidRDefault="00783F9D" w:rsidP="00F34431">
      <w:pPr>
        <w:widowControl/>
      </w:pPr>
    </w:p>
    <w:p w14:paraId="69CB562A" w14:textId="77777777" w:rsidR="00BB0C90" w:rsidRPr="00BB0C90" w:rsidRDefault="00BB0C90" w:rsidP="00783F9D">
      <w:pPr>
        <w:widowControl/>
      </w:pPr>
    </w:p>
    <w:sectPr w:rsidR="00BB0C90" w:rsidRPr="00BB0C90" w:rsidSect="00624F24">
      <w:pgSz w:w="11906" w:h="16838"/>
      <w:pgMar w:top="851" w:right="284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7A5E" w14:textId="77777777" w:rsidR="0021758E" w:rsidRDefault="0021758E" w:rsidP="00591F80">
      <w:r>
        <w:separator/>
      </w:r>
    </w:p>
  </w:endnote>
  <w:endnote w:type="continuationSeparator" w:id="0">
    <w:p w14:paraId="4AA9228E" w14:textId="77777777" w:rsidR="0021758E" w:rsidRDefault="0021758E" w:rsidP="0059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74DD" w14:textId="77777777" w:rsidR="0021758E" w:rsidRDefault="0021758E" w:rsidP="00591F80">
      <w:r>
        <w:separator/>
      </w:r>
    </w:p>
  </w:footnote>
  <w:footnote w:type="continuationSeparator" w:id="0">
    <w:p w14:paraId="4823FAF5" w14:textId="77777777" w:rsidR="0021758E" w:rsidRDefault="0021758E" w:rsidP="0059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A27"/>
    <w:multiLevelType w:val="hybridMultilevel"/>
    <w:tmpl w:val="499C5D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AB3E6B"/>
    <w:multiLevelType w:val="hybridMultilevel"/>
    <w:tmpl w:val="24565262"/>
    <w:lvl w:ilvl="0" w:tplc="8288127A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76947969">
    <w:abstractNumId w:val="0"/>
  </w:num>
  <w:num w:numId="2" w16cid:durableId="594947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CB1"/>
    <w:rsid w:val="00023673"/>
    <w:rsid w:val="001316CE"/>
    <w:rsid w:val="00134FE3"/>
    <w:rsid w:val="00171451"/>
    <w:rsid w:val="00200318"/>
    <w:rsid w:val="0021758E"/>
    <w:rsid w:val="00220CB7"/>
    <w:rsid w:val="00263A35"/>
    <w:rsid w:val="00387F4E"/>
    <w:rsid w:val="003B21A1"/>
    <w:rsid w:val="003C623D"/>
    <w:rsid w:val="004919A7"/>
    <w:rsid w:val="004C6B55"/>
    <w:rsid w:val="00526325"/>
    <w:rsid w:val="00591F80"/>
    <w:rsid w:val="005E5BB8"/>
    <w:rsid w:val="00624F24"/>
    <w:rsid w:val="00717B76"/>
    <w:rsid w:val="0074125E"/>
    <w:rsid w:val="00783F9D"/>
    <w:rsid w:val="007A35E1"/>
    <w:rsid w:val="008466C1"/>
    <w:rsid w:val="00891CB1"/>
    <w:rsid w:val="008A3D78"/>
    <w:rsid w:val="008E638A"/>
    <w:rsid w:val="008E7FAC"/>
    <w:rsid w:val="0092669B"/>
    <w:rsid w:val="00940D97"/>
    <w:rsid w:val="00977E7F"/>
    <w:rsid w:val="009F7979"/>
    <w:rsid w:val="00A11787"/>
    <w:rsid w:val="00A32E38"/>
    <w:rsid w:val="00A33FC7"/>
    <w:rsid w:val="00AA1541"/>
    <w:rsid w:val="00AF3B47"/>
    <w:rsid w:val="00B05658"/>
    <w:rsid w:val="00B36DF3"/>
    <w:rsid w:val="00BB0C90"/>
    <w:rsid w:val="00BE316E"/>
    <w:rsid w:val="00BE76F3"/>
    <w:rsid w:val="00C1727F"/>
    <w:rsid w:val="00C8681C"/>
    <w:rsid w:val="00CE1BC0"/>
    <w:rsid w:val="00CE35AB"/>
    <w:rsid w:val="00E63CFB"/>
    <w:rsid w:val="00E86733"/>
    <w:rsid w:val="00F047CC"/>
    <w:rsid w:val="00F34431"/>
    <w:rsid w:val="00F5302D"/>
    <w:rsid w:val="00F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67D27"/>
  <w15:chartTrackingRefBased/>
  <w15:docId w15:val="{665FACA7-D224-4DE9-9611-4CE0B2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C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979"/>
    <w:pPr>
      <w:ind w:leftChars="200" w:left="480"/>
    </w:pPr>
  </w:style>
  <w:style w:type="table" w:styleId="a4">
    <w:name w:val="Table Grid"/>
    <w:basedOn w:val="a1"/>
    <w:uiPriority w:val="59"/>
    <w:rsid w:val="00E86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591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591F8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91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591F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6A9E-AB53-463A-9842-C091E53D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804</Characters>
  <Application>Microsoft Office Word</Application>
  <DocSecurity>0</DocSecurity>
  <Lines>6</Lines>
  <Paragraphs>1</Paragraphs>
  <ScaleCrop>false</ScaleCrop>
  <Company>SYNNEX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MAC31</dc:creator>
  <cp:keywords/>
  <cp:lastModifiedBy>建志 林</cp:lastModifiedBy>
  <cp:revision>2</cp:revision>
  <cp:lastPrinted>2012-11-26T08:24:00Z</cp:lastPrinted>
  <dcterms:created xsi:type="dcterms:W3CDTF">2022-09-04T04:09:00Z</dcterms:created>
  <dcterms:modified xsi:type="dcterms:W3CDTF">2022-09-04T04:09:00Z</dcterms:modified>
</cp:coreProperties>
</file>