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0" w:type="dxa"/>
        <w:tblInd w:w="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120"/>
        <w:gridCol w:w="960"/>
        <w:gridCol w:w="360"/>
        <w:gridCol w:w="840"/>
        <w:gridCol w:w="2160"/>
      </w:tblGrid>
      <w:tr w:rsidR="003B6CF9" w14:paraId="5D569600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8400" w:type="dxa"/>
            <w:gridSpan w:val="6"/>
            <w:tcBorders>
              <w:bottom w:val="single" w:sz="4" w:space="0" w:color="auto"/>
            </w:tcBorders>
            <w:vAlign w:val="center"/>
          </w:tcPr>
          <w:p w14:paraId="639735B9" w14:textId="77777777" w:rsidR="003B6CF9" w:rsidRPr="00FD2A20" w:rsidRDefault="003B6CF9" w:rsidP="004E178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FD2A20">
              <w:rPr>
                <w:rFonts w:ascii="標楷體" w:eastAsia="標楷體" w:hAnsi="標楷體" w:hint="eastAsia"/>
                <w:sz w:val="36"/>
              </w:rPr>
              <w:t>國立勤益科技大學文化創意事業系</w:t>
            </w:r>
          </w:p>
          <w:p w14:paraId="3AF4D59F" w14:textId="77777777" w:rsidR="003B6CF9" w:rsidRPr="00FD2A20" w:rsidRDefault="003B6CF9" w:rsidP="004E1788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hint="eastAsia"/>
                <w:bCs/>
                <w:sz w:val="36"/>
              </w:rPr>
            </w:pPr>
            <w:r w:rsidRPr="00FD2A20">
              <w:rPr>
                <w:rFonts w:ascii="標楷體" w:eastAsia="標楷體" w:hAnsi="標楷體" w:hint="eastAsia"/>
                <w:sz w:val="36"/>
              </w:rPr>
              <w:t>校外實習學生</w:t>
            </w:r>
            <w:r w:rsidRPr="00FD2A20">
              <w:rPr>
                <w:rFonts w:ascii="標楷體" w:eastAsia="標楷體" w:hAnsi="標楷體" w:hint="eastAsia"/>
                <w:bCs/>
                <w:sz w:val="36"/>
              </w:rPr>
              <w:t>履歷表</w:t>
            </w:r>
          </w:p>
          <w:p w14:paraId="5DB3FF50" w14:textId="77777777" w:rsidR="003B6CF9" w:rsidRPr="004E1788" w:rsidRDefault="003B6CF9" w:rsidP="003B6CF9">
            <w:pPr>
              <w:ind w:left="113" w:right="113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4E1788">
              <w:rPr>
                <w:rFonts w:ascii="標楷體" w:eastAsia="標楷體" w:hAnsi="標楷體" w:hint="eastAsia"/>
                <w:sz w:val="28"/>
                <w:szCs w:val="28"/>
              </w:rPr>
              <w:t>擬應徵單位：</w:t>
            </w:r>
          </w:p>
        </w:tc>
      </w:tr>
      <w:tr w:rsidR="003B6CF9" w14:paraId="1B6914B9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9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55417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  <w:p w14:paraId="7637EB3E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學號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9126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40BD" w14:textId="77777777" w:rsidR="003B6CF9" w:rsidRDefault="003B6CF9" w:rsidP="003B6CF9">
            <w:pPr>
              <w:tabs>
                <w:tab w:val="left" w:pos="478"/>
              </w:tabs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性別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5A5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F839E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相片</w:t>
            </w:r>
          </w:p>
        </w:tc>
      </w:tr>
      <w:tr w:rsidR="003B6CF9" w14:paraId="0780B0E3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9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CCC42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生日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CBA9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民國</w:t>
            </w:r>
            <w:r>
              <w:rPr>
                <w:rFonts w:eastAsia="標楷體" w:hint="eastAsia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年</w:t>
            </w:r>
            <w:r>
              <w:rPr>
                <w:rFonts w:eastAsia="標楷體" w:hint="eastAsia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月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10B" w14:textId="77777777" w:rsidR="003B6CF9" w:rsidRDefault="003B6CF9" w:rsidP="003B6CF9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年齡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B1A4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14:paraId="0F9CA55E" w14:textId="77777777" w:rsidR="003B6CF9" w:rsidRDefault="003B6CF9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</w:tr>
      <w:tr w:rsidR="003B6CF9" w14:paraId="7BAEAB2E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AE9B" w14:textId="77777777" w:rsidR="0031101B" w:rsidRDefault="0031101B" w:rsidP="0031101B">
            <w:pPr>
              <w:ind w:left="92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通訊</w:t>
            </w:r>
          </w:p>
          <w:p w14:paraId="214D6EB7" w14:textId="77777777" w:rsidR="003B6CF9" w:rsidRDefault="0031101B" w:rsidP="0031101B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地址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D2671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D88D39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3B6CF9" w14:paraId="0DB0D6FA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9FDFE" w14:textId="77777777" w:rsidR="0031101B" w:rsidRDefault="0031101B" w:rsidP="0031101B">
            <w:pPr>
              <w:ind w:left="92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電子</w:t>
            </w:r>
          </w:p>
          <w:p w14:paraId="09C1E3E6" w14:textId="77777777" w:rsidR="003B6CF9" w:rsidRDefault="0031101B" w:rsidP="0031101B">
            <w:pPr>
              <w:ind w:left="92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信箱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0B44F" w14:textId="77777777" w:rsidR="003B6CF9" w:rsidRDefault="003B6CF9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29223F06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21D89AA1" w14:textId="77777777" w:rsidR="003B6CF9" w:rsidRDefault="003B6CF9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</w:tr>
      <w:tr w:rsidR="003B6CF9" w14:paraId="52F3F26F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433E90B" w14:textId="77777777" w:rsidR="003B6CF9" w:rsidRDefault="003B6CF9" w:rsidP="003B6CF9">
            <w:pPr>
              <w:ind w:left="92" w:right="113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4440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6803BFC" w14:textId="77777777" w:rsidR="003B6CF9" w:rsidRDefault="003B6CF9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nil"/>
            </w:tcBorders>
            <w:vAlign w:val="center"/>
          </w:tcPr>
          <w:p w14:paraId="608A2F73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行動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B471D" w14:textId="77777777" w:rsidR="003B6CF9" w:rsidRDefault="003B6CF9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</w:tr>
      <w:tr w:rsidR="003B6CF9" w14:paraId="077E70F3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706D" w14:textId="77777777" w:rsidR="003B6CF9" w:rsidRDefault="0031101B" w:rsidP="0031101B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曾修習科目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DF937" w14:textId="77777777" w:rsidR="003B6CF9" w:rsidRDefault="003B6CF9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</w:tr>
      <w:tr w:rsidR="0031101B" w14:paraId="77DB8045" w14:textId="77777777" w:rsidTr="00DF4467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613" w14:textId="77777777" w:rsidR="0031101B" w:rsidRDefault="0031101B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專長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4486F" w14:textId="77777777" w:rsidR="0031101B" w:rsidRDefault="0031101B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</w:tr>
      <w:tr w:rsidR="003B6CF9" w14:paraId="608F0F2A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EE1" w14:textId="77777777" w:rsidR="003B6CF9" w:rsidRDefault="003B6CF9" w:rsidP="003B6CF9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經歷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1524D" w14:textId="77777777" w:rsidR="003B6CF9" w:rsidRDefault="003B6CF9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</w:tr>
      <w:tr w:rsidR="003B6CF9" w14:paraId="1BAF4F98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B20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語言</w:t>
            </w:r>
          </w:p>
          <w:p w14:paraId="6AC2E7E7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能力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77DBB" w14:textId="77777777" w:rsidR="003B6CF9" w:rsidRDefault="003B6CF9" w:rsidP="003B6CF9">
            <w:pPr>
              <w:ind w:left="113" w:right="113"/>
              <w:jc w:val="both"/>
              <w:rPr>
                <w:rFonts w:eastAsia="標楷體" w:hint="eastAsia"/>
                <w:sz w:val="26"/>
              </w:rPr>
            </w:pPr>
          </w:p>
        </w:tc>
      </w:tr>
      <w:tr w:rsidR="003B6CF9" w14:paraId="7E58B7A6" w14:textId="77777777" w:rsidTr="00DF4467">
        <w:tblPrEx>
          <w:tblCellMar>
            <w:top w:w="0" w:type="dxa"/>
            <w:bottom w:w="0" w:type="dxa"/>
          </w:tblCellMar>
        </w:tblPrEx>
        <w:trPr>
          <w:cantSplit/>
          <w:trHeight w:val="1924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8D39D6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簡要自述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7F08262" w14:textId="77777777" w:rsidR="003B6CF9" w:rsidRDefault="003B6CF9" w:rsidP="003B6CF9">
            <w:pPr>
              <w:ind w:right="113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（請簡述實習</w:t>
            </w:r>
            <w:r w:rsidR="005F5A33">
              <w:rPr>
                <w:rFonts w:eastAsia="標楷體" w:hint="eastAsia"/>
                <w:sz w:val="26"/>
              </w:rPr>
              <w:t>計畫</w:t>
            </w:r>
            <w:r>
              <w:rPr>
                <w:rFonts w:eastAsia="標楷體" w:hint="eastAsia"/>
                <w:sz w:val="26"/>
              </w:rPr>
              <w:t>、</w:t>
            </w:r>
            <w:r w:rsidR="00555F86">
              <w:rPr>
                <w:rFonts w:eastAsia="標楷體" w:hint="eastAsia"/>
                <w:sz w:val="26"/>
              </w:rPr>
              <w:t>期望深入學習的項目</w:t>
            </w:r>
            <w:r>
              <w:rPr>
                <w:rFonts w:eastAsia="標楷體" w:hint="eastAsia"/>
                <w:sz w:val="26"/>
              </w:rPr>
              <w:t>及對實習的自我期許）</w:t>
            </w:r>
          </w:p>
          <w:p w14:paraId="40C6D9EB" w14:textId="77777777" w:rsidR="003B6CF9" w:rsidRDefault="003B6CF9" w:rsidP="003B6CF9">
            <w:pPr>
              <w:ind w:right="113"/>
              <w:jc w:val="both"/>
              <w:rPr>
                <w:rFonts w:eastAsia="標楷體" w:hint="eastAsia"/>
                <w:sz w:val="26"/>
              </w:rPr>
            </w:pPr>
          </w:p>
          <w:p w14:paraId="27A2F0ED" w14:textId="77777777" w:rsidR="003B6CF9" w:rsidRDefault="003B6CF9" w:rsidP="003B6CF9">
            <w:pPr>
              <w:ind w:right="113"/>
              <w:jc w:val="both"/>
              <w:rPr>
                <w:rFonts w:eastAsia="標楷體" w:hint="eastAsia"/>
                <w:sz w:val="26"/>
              </w:rPr>
            </w:pPr>
          </w:p>
          <w:p w14:paraId="310184CC" w14:textId="77777777" w:rsidR="003B6CF9" w:rsidRDefault="003B6CF9" w:rsidP="003B6CF9">
            <w:pPr>
              <w:ind w:right="113"/>
              <w:jc w:val="both"/>
              <w:rPr>
                <w:rFonts w:eastAsia="標楷體" w:hint="eastAsia"/>
                <w:sz w:val="26"/>
              </w:rPr>
            </w:pPr>
          </w:p>
          <w:p w14:paraId="225051A4" w14:textId="77777777" w:rsidR="003B6CF9" w:rsidRDefault="003B6CF9" w:rsidP="003B6CF9">
            <w:pPr>
              <w:ind w:right="113"/>
              <w:jc w:val="both"/>
              <w:rPr>
                <w:rFonts w:eastAsia="標楷體" w:hint="eastAsia"/>
                <w:sz w:val="26"/>
              </w:rPr>
            </w:pPr>
          </w:p>
        </w:tc>
      </w:tr>
      <w:tr w:rsidR="003B6CF9" w14:paraId="48727959" w14:textId="77777777" w:rsidTr="003B6CF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960" w:type="dxa"/>
            <w:tcBorders>
              <w:top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2C8A488D" w14:textId="77777777" w:rsidR="003B6CF9" w:rsidRDefault="003B6CF9" w:rsidP="003B6CF9">
            <w:pPr>
              <w:ind w:left="113" w:right="113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備註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</w:tcBorders>
          </w:tcPr>
          <w:p w14:paraId="500E1CC4" w14:textId="77777777" w:rsidR="003B6CF9" w:rsidRDefault="003B6CF9" w:rsidP="003B6CF9">
            <w:pPr>
              <w:numPr>
                <w:ilvl w:val="0"/>
                <w:numId w:val="1"/>
              </w:numPr>
              <w:tabs>
                <w:tab w:val="clear" w:pos="425"/>
                <w:tab w:val="num" w:pos="538"/>
              </w:tabs>
              <w:ind w:left="538" w:right="113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此欄面試單位填寫</w:t>
            </w:r>
          </w:p>
        </w:tc>
      </w:tr>
    </w:tbl>
    <w:p w14:paraId="6AA6259E" w14:textId="77777777" w:rsidR="00791E01" w:rsidRPr="00DF4467" w:rsidRDefault="00DF4467" w:rsidP="00DF4467">
      <w:pPr>
        <w:pStyle w:val="Web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DF4467">
        <w:rPr>
          <w:rFonts w:ascii="標楷體" w:eastAsia="標楷體" w:hAnsi="標楷體" w:hint="eastAsia"/>
          <w:color w:val="000000"/>
          <w:sz w:val="32"/>
          <w:szCs w:val="32"/>
        </w:rPr>
        <w:t>指導老師簽名：</w:t>
      </w:r>
    </w:p>
    <w:sectPr w:rsidR="00791E01" w:rsidRPr="00DF4467" w:rsidSect="003B6CF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E19D" w14:textId="77777777" w:rsidR="000C0CED" w:rsidRDefault="000C0CED" w:rsidP="00DF4467">
      <w:r>
        <w:separator/>
      </w:r>
    </w:p>
  </w:endnote>
  <w:endnote w:type="continuationSeparator" w:id="0">
    <w:p w14:paraId="51457615" w14:textId="77777777" w:rsidR="000C0CED" w:rsidRDefault="000C0CED" w:rsidP="00DF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773F" w14:textId="77777777" w:rsidR="000C0CED" w:rsidRDefault="000C0CED" w:rsidP="00DF4467">
      <w:r>
        <w:separator/>
      </w:r>
    </w:p>
  </w:footnote>
  <w:footnote w:type="continuationSeparator" w:id="0">
    <w:p w14:paraId="20416DE6" w14:textId="77777777" w:rsidR="000C0CED" w:rsidRDefault="000C0CED" w:rsidP="00DF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367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39342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CF9"/>
    <w:rsid w:val="000024E9"/>
    <w:rsid w:val="000059A2"/>
    <w:rsid w:val="000203AD"/>
    <w:rsid w:val="00023DAC"/>
    <w:rsid w:val="00032C22"/>
    <w:rsid w:val="000343AA"/>
    <w:rsid w:val="000561CC"/>
    <w:rsid w:val="00071FDE"/>
    <w:rsid w:val="00085959"/>
    <w:rsid w:val="0008704D"/>
    <w:rsid w:val="00093B4E"/>
    <w:rsid w:val="000A72A1"/>
    <w:rsid w:val="000C0CED"/>
    <w:rsid w:val="000D0B94"/>
    <w:rsid w:val="000D4EBB"/>
    <w:rsid w:val="000D523E"/>
    <w:rsid w:val="000F19A1"/>
    <w:rsid w:val="000F4648"/>
    <w:rsid w:val="00102A2D"/>
    <w:rsid w:val="00102A6C"/>
    <w:rsid w:val="001079F5"/>
    <w:rsid w:val="00116D98"/>
    <w:rsid w:val="00125E1B"/>
    <w:rsid w:val="00130994"/>
    <w:rsid w:val="001437AE"/>
    <w:rsid w:val="00151CFF"/>
    <w:rsid w:val="00157A43"/>
    <w:rsid w:val="00161246"/>
    <w:rsid w:val="00167F7C"/>
    <w:rsid w:val="0017221F"/>
    <w:rsid w:val="00177A1B"/>
    <w:rsid w:val="00192204"/>
    <w:rsid w:val="00192635"/>
    <w:rsid w:val="00195022"/>
    <w:rsid w:val="001A464D"/>
    <w:rsid w:val="001B6869"/>
    <w:rsid w:val="001C1BCF"/>
    <w:rsid w:val="001C1C77"/>
    <w:rsid w:val="001C65CF"/>
    <w:rsid w:val="001D661F"/>
    <w:rsid w:val="001E0018"/>
    <w:rsid w:val="002040C0"/>
    <w:rsid w:val="00210D3C"/>
    <w:rsid w:val="00211436"/>
    <w:rsid w:val="00223387"/>
    <w:rsid w:val="00227C1C"/>
    <w:rsid w:val="00231C91"/>
    <w:rsid w:val="002413A5"/>
    <w:rsid w:val="00247306"/>
    <w:rsid w:val="002552C1"/>
    <w:rsid w:val="002743A4"/>
    <w:rsid w:val="0027512F"/>
    <w:rsid w:val="00284D55"/>
    <w:rsid w:val="002A48A5"/>
    <w:rsid w:val="002D3D83"/>
    <w:rsid w:val="002E2152"/>
    <w:rsid w:val="002F083A"/>
    <w:rsid w:val="002F3CB0"/>
    <w:rsid w:val="00302901"/>
    <w:rsid w:val="00302A3F"/>
    <w:rsid w:val="0030791C"/>
    <w:rsid w:val="00307AD6"/>
    <w:rsid w:val="003106A3"/>
    <w:rsid w:val="0031101B"/>
    <w:rsid w:val="00317C96"/>
    <w:rsid w:val="00321D8A"/>
    <w:rsid w:val="00341719"/>
    <w:rsid w:val="0035007D"/>
    <w:rsid w:val="003544AD"/>
    <w:rsid w:val="00363868"/>
    <w:rsid w:val="00385A7A"/>
    <w:rsid w:val="00385C34"/>
    <w:rsid w:val="00386FC4"/>
    <w:rsid w:val="003967F7"/>
    <w:rsid w:val="003A3845"/>
    <w:rsid w:val="003B6CF9"/>
    <w:rsid w:val="003C7DAC"/>
    <w:rsid w:val="003D155F"/>
    <w:rsid w:val="003E09A8"/>
    <w:rsid w:val="003E22D0"/>
    <w:rsid w:val="003E46B3"/>
    <w:rsid w:val="003E583A"/>
    <w:rsid w:val="00407389"/>
    <w:rsid w:val="0044021C"/>
    <w:rsid w:val="00455E73"/>
    <w:rsid w:val="00462C6D"/>
    <w:rsid w:val="00466941"/>
    <w:rsid w:val="00471E2B"/>
    <w:rsid w:val="004A6E19"/>
    <w:rsid w:val="004A7C6F"/>
    <w:rsid w:val="004B3C3C"/>
    <w:rsid w:val="004C6403"/>
    <w:rsid w:val="004C79AF"/>
    <w:rsid w:val="004D2715"/>
    <w:rsid w:val="004D29C1"/>
    <w:rsid w:val="004E1788"/>
    <w:rsid w:val="004F4439"/>
    <w:rsid w:val="005052C1"/>
    <w:rsid w:val="005159D9"/>
    <w:rsid w:val="005169AA"/>
    <w:rsid w:val="00516E59"/>
    <w:rsid w:val="0053512C"/>
    <w:rsid w:val="0054404D"/>
    <w:rsid w:val="00546164"/>
    <w:rsid w:val="0055180E"/>
    <w:rsid w:val="00555F86"/>
    <w:rsid w:val="00561F10"/>
    <w:rsid w:val="00571889"/>
    <w:rsid w:val="00580E4F"/>
    <w:rsid w:val="005855C8"/>
    <w:rsid w:val="00586302"/>
    <w:rsid w:val="0059151D"/>
    <w:rsid w:val="005B401F"/>
    <w:rsid w:val="005B409C"/>
    <w:rsid w:val="005E240F"/>
    <w:rsid w:val="005F5A33"/>
    <w:rsid w:val="00603A61"/>
    <w:rsid w:val="00605199"/>
    <w:rsid w:val="00610CB7"/>
    <w:rsid w:val="00613474"/>
    <w:rsid w:val="006179EF"/>
    <w:rsid w:val="00617C32"/>
    <w:rsid w:val="00661B6E"/>
    <w:rsid w:val="00662243"/>
    <w:rsid w:val="00665096"/>
    <w:rsid w:val="006737DE"/>
    <w:rsid w:val="00676001"/>
    <w:rsid w:val="00677FB6"/>
    <w:rsid w:val="00683146"/>
    <w:rsid w:val="006B1451"/>
    <w:rsid w:val="006B1950"/>
    <w:rsid w:val="006B2998"/>
    <w:rsid w:val="006B467E"/>
    <w:rsid w:val="006B4783"/>
    <w:rsid w:val="006C1364"/>
    <w:rsid w:val="006C1B4A"/>
    <w:rsid w:val="006C3DAF"/>
    <w:rsid w:val="006C444F"/>
    <w:rsid w:val="006D2857"/>
    <w:rsid w:val="006D5E62"/>
    <w:rsid w:val="006E4F87"/>
    <w:rsid w:val="007006D1"/>
    <w:rsid w:val="007060D8"/>
    <w:rsid w:val="00723C2E"/>
    <w:rsid w:val="00744984"/>
    <w:rsid w:val="00776250"/>
    <w:rsid w:val="00791E01"/>
    <w:rsid w:val="00797D58"/>
    <w:rsid w:val="007A0F8B"/>
    <w:rsid w:val="007A336A"/>
    <w:rsid w:val="007B1357"/>
    <w:rsid w:val="007B7E3E"/>
    <w:rsid w:val="007D0FE9"/>
    <w:rsid w:val="007D19D0"/>
    <w:rsid w:val="007F4D71"/>
    <w:rsid w:val="007F4EA0"/>
    <w:rsid w:val="007F7E7F"/>
    <w:rsid w:val="0080021C"/>
    <w:rsid w:val="00802CB6"/>
    <w:rsid w:val="008226A1"/>
    <w:rsid w:val="00823460"/>
    <w:rsid w:val="00831EEC"/>
    <w:rsid w:val="00851444"/>
    <w:rsid w:val="0086425D"/>
    <w:rsid w:val="00883034"/>
    <w:rsid w:val="00893B9E"/>
    <w:rsid w:val="00895DAE"/>
    <w:rsid w:val="008A4794"/>
    <w:rsid w:val="008A620B"/>
    <w:rsid w:val="008C6A50"/>
    <w:rsid w:val="008E2186"/>
    <w:rsid w:val="008F1622"/>
    <w:rsid w:val="009003F9"/>
    <w:rsid w:val="0090595F"/>
    <w:rsid w:val="0092120A"/>
    <w:rsid w:val="009220BD"/>
    <w:rsid w:val="00946CC7"/>
    <w:rsid w:val="009540F4"/>
    <w:rsid w:val="009574BA"/>
    <w:rsid w:val="00965E73"/>
    <w:rsid w:val="009747DB"/>
    <w:rsid w:val="009846EF"/>
    <w:rsid w:val="009849FF"/>
    <w:rsid w:val="0098779A"/>
    <w:rsid w:val="00995A0A"/>
    <w:rsid w:val="009A1C69"/>
    <w:rsid w:val="009A7404"/>
    <w:rsid w:val="009B6886"/>
    <w:rsid w:val="009C755E"/>
    <w:rsid w:val="009E1959"/>
    <w:rsid w:val="009E1AAF"/>
    <w:rsid w:val="00A04870"/>
    <w:rsid w:val="00A06C9F"/>
    <w:rsid w:val="00A07C22"/>
    <w:rsid w:val="00A45616"/>
    <w:rsid w:val="00A4687E"/>
    <w:rsid w:val="00A47190"/>
    <w:rsid w:val="00A65200"/>
    <w:rsid w:val="00A67581"/>
    <w:rsid w:val="00A853A2"/>
    <w:rsid w:val="00A86061"/>
    <w:rsid w:val="00AA2EF6"/>
    <w:rsid w:val="00AB327A"/>
    <w:rsid w:val="00AC17DA"/>
    <w:rsid w:val="00AE6096"/>
    <w:rsid w:val="00AE679C"/>
    <w:rsid w:val="00AF1D11"/>
    <w:rsid w:val="00AF52F3"/>
    <w:rsid w:val="00B2038D"/>
    <w:rsid w:val="00B370CE"/>
    <w:rsid w:val="00B473B6"/>
    <w:rsid w:val="00B65961"/>
    <w:rsid w:val="00B724A0"/>
    <w:rsid w:val="00B756F3"/>
    <w:rsid w:val="00B8066D"/>
    <w:rsid w:val="00B82951"/>
    <w:rsid w:val="00B832CE"/>
    <w:rsid w:val="00B833E0"/>
    <w:rsid w:val="00B86CF5"/>
    <w:rsid w:val="00B93BD9"/>
    <w:rsid w:val="00B948C4"/>
    <w:rsid w:val="00B95565"/>
    <w:rsid w:val="00BA19BD"/>
    <w:rsid w:val="00BA1BA7"/>
    <w:rsid w:val="00BA3C5B"/>
    <w:rsid w:val="00BC3D5A"/>
    <w:rsid w:val="00BC441A"/>
    <w:rsid w:val="00BC57D6"/>
    <w:rsid w:val="00BF2734"/>
    <w:rsid w:val="00BF3D01"/>
    <w:rsid w:val="00C00777"/>
    <w:rsid w:val="00C01882"/>
    <w:rsid w:val="00C03443"/>
    <w:rsid w:val="00C04A72"/>
    <w:rsid w:val="00C1561D"/>
    <w:rsid w:val="00C2345B"/>
    <w:rsid w:val="00C27B90"/>
    <w:rsid w:val="00C416C8"/>
    <w:rsid w:val="00C468F3"/>
    <w:rsid w:val="00C47875"/>
    <w:rsid w:val="00C734B8"/>
    <w:rsid w:val="00C814AB"/>
    <w:rsid w:val="00C96716"/>
    <w:rsid w:val="00CA0474"/>
    <w:rsid w:val="00CC3BE9"/>
    <w:rsid w:val="00CD745C"/>
    <w:rsid w:val="00CF1691"/>
    <w:rsid w:val="00D278B2"/>
    <w:rsid w:val="00D3003B"/>
    <w:rsid w:val="00D309B2"/>
    <w:rsid w:val="00D4476F"/>
    <w:rsid w:val="00D8521B"/>
    <w:rsid w:val="00D85DD0"/>
    <w:rsid w:val="00D86401"/>
    <w:rsid w:val="00D86F7A"/>
    <w:rsid w:val="00D875D2"/>
    <w:rsid w:val="00D958E4"/>
    <w:rsid w:val="00DA1906"/>
    <w:rsid w:val="00DA1BE8"/>
    <w:rsid w:val="00DA6BF1"/>
    <w:rsid w:val="00DA7B3C"/>
    <w:rsid w:val="00DB75C6"/>
    <w:rsid w:val="00DB76AD"/>
    <w:rsid w:val="00DC5602"/>
    <w:rsid w:val="00DE3425"/>
    <w:rsid w:val="00DE47A6"/>
    <w:rsid w:val="00DF4467"/>
    <w:rsid w:val="00DF6638"/>
    <w:rsid w:val="00DF79D7"/>
    <w:rsid w:val="00E01D2F"/>
    <w:rsid w:val="00E0614A"/>
    <w:rsid w:val="00E07758"/>
    <w:rsid w:val="00E2675F"/>
    <w:rsid w:val="00E509D3"/>
    <w:rsid w:val="00E50D54"/>
    <w:rsid w:val="00E57084"/>
    <w:rsid w:val="00E67871"/>
    <w:rsid w:val="00E8431B"/>
    <w:rsid w:val="00EB1AB4"/>
    <w:rsid w:val="00EB5700"/>
    <w:rsid w:val="00ED1AC1"/>
    <w:rsid w:val="00ED623C"/>
    <w:rsid w:val="00EE264D"/>
    <w:rsid w:val="00EE2E47"/>
    <w:rsid w:val="00EE5594"/>
    <w:rsid w:val="00EF6DBF"/>
    <w:rsid w:val="00F15E80"/>
    <w:rsid w:val="00F20723"/>
    <w:rsid w:val="00F42FD8"/>
    <w:rsid w:val="00F44705"/>
    <w:rsid w:val="00F46126"/>
    <w:rsid w:val="00F51D3C"/>
    <w:rsid w:val="00F717AD"/>
    <w:rsid w:val="00F83698"/>
    <w:rsid w:val="00F84356"/>
    <w:rsid w:val="00F85F63"/>
    <w:rsid w:val="00FA031C"/>
    <w:rsid w:val="00FA3DCA"/>
    <w:rsid w:val="00FA40A9"/>
    <w:rsid w:val="00FB26EB"/>
    <w:rsid w:val="00FB2C26"/>
    <w:rsid w:val="00FC79AD"/>
    <w:rsid w:val="00FD2A20"/>
    <w:rsid w:val="00FD3796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65DE0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CF9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圖"/>
    <w:basedOn w:val="a"/>
    <w:rsid w:val="00DA7B3C"/>
    <w:pPr>
      <w:widowControl/>
      <w:spacing w:line="360" w:lineRule="auto"/>
      <w:ind w:leftChars="100" w:left="240" w:firstLineChars="200" w:firstLine="480"/>
      <w:jc w:val="center"/>
    </w:pPr>
    <w:rPr>
      <w:rFonts w:ascii="TI" w:eastAsia="標楷體" w:hAnsi="TI"/>
    </w:rPr>
  </w:style>
  <w:style w:type="paragraph" w:customStyle="1" w:styleId="a4">
    <w:name w:val="表"/>
    <w:basedOn w:val="a"/>
    <w:rsid w:val="00DA7B3C"/>
    <w:pPr>
      <w:ind w:left="480"/>
    </w:pPr>
    <w:rPr>
      <w:rFonts w:ascii="標楷體" w:eastAsia="標楷體" w:hAnsi="標楷體"/>
    </w:rPr>
  </w:style>
  <w:style w:type="character" w:styleId="a5">
    <w:name w:val="Hyperlink"/>
    <w:rsid w:val="00C734B8"/>
    <w:rPr>
      <w:color w:val="0000FF"/>
      <w:u w:val="single"/>
    </w:rPr>
  </w:style>
  <w:style w:type="paragraph" w:styleId="Web">
    <w:name w:val="Normal (Web)"/>
    <w:basedOn w:val="a"/>
    <w:rsid w:val="00C73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549374196cgselectable">
    <w:name w:val="yiv549374196cgselectable"/>
    <w:basedOn w:val="a0"/>
    <w:rsid w:val="00C734B8"/>
  </w:style>
  <w:style w:type="character" w:customStyle="1" w:styleId="yiv549374196fontdarkgray">
    <w:name w:val="yiv549374196fontdarkgray"/>
    <w:basedOn w:val="a0"/>
    <w:rsid w:val="00C734B8"/>
  </w:style>
  <w:style w:type="paragraph" w:styleId="a6">
    <w:name w:val="header"/>
    <w:basedOn w:val="a"/>
    <w:link w:val="a7"/>
    <w:rsid w:val="00DF44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DF4467"/>
    <w:rPr>
      <w:kern w:val="2"/>
    </w:rPr>
  </w:style>
  <w:style w:type="paragraph" w:styleId="a8">
    <w:name w:val="footer"/>
    <w:basedOn w:val="a"/>
    <w:link w:val="a9"/>
    <w:rsid w:val="00DF44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DF44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9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332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6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Ncut-Culture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國立勤益科技大學文化創意事業系</dc:title>
  <dc:subject/>
  <dc:creator>Chinger</dc:creator>
  <cp:keywords/>
  <cp:lastModifiedBy>建志 林</cp:lastModifiedBy>
  <cp:revision>2</cp:revision>
  <dcterms:created xsi:type="dcterms:W3CDTF">2022-09-04T02:16:00Z</dcterms:created>
  <dcterms:modified xsi:type="dcterms:W3CDTF">2022-09-04T02:16:00Z</dcterms:modified>
</cp:coreProperties>
</file>